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8772C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16509872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2CF50F81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0608348" w14:textId="77777777" w:rsidR="000449CD" w:rsidRDefault="003217FE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  <w:r>
        <w:rPr>
          <w:rFonts w:ascii="Adobe Caslon Pro" w:hAnsi="Adobe Caslon Pro"/>
          <w:sz w:val="18"/>
          <w:szCs w:val="18"/>
        </w:rPr>
        <w:t xml:space="preserve"> </w:t>
      </w:r>
    </w:p>
    <w:p w14:paraId="21993C92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0EB57799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4840541D" w14:textId="77777777" w:rsidR="00B00B63" w:rsidRDefault="00B00B63" w:rsidP="00B00B63">
      <w:pPr>
        <w:spacing w:after="10" w:line="270" w:lineRule="auto"/>
        <w:jc w:val="center"/>
        <w:rPr>
          <w:rFonts w:ascii="Arial" w:eastAsia="Arial" w:hAnsi="Arial" w:cs="Arial"/>
          <w:b/>
          <w:color w:val="000000"/>
          <w:lang w:eastAsia="es-MX"/>
        </w:rPr>
      </w:pPr>
      <w:r w:rsidRPr="007E7A4E">
        <w:rPr>
          <w:rFonts w:ascii="Arial" w:eastAsia="Arial" w:hAnsi="Arial" w:cs="Arial"/>
          <w:b/>
          <w:color w:val="000000"/>
          <w:lang w:eastAsia="es-MX"/>
        </w:rPr>
        <w:t>ANEXO XXIX. FORM</w:t>
      </w:r>
      <w:r>
        <w:rPr>
          <w:rFonts w:ascii="Arial" w:eastAsia="Arial" w:hAnsi="Arial" w:cs="Arial"/>
          <w:b/>
          <w:color w:val="000000"/>
          <w:lang w:eastAsia="es-MX"/>
        </w:rPr>
        <w:t>ATO DE EVALUACIÓN Y SEGUIMIENTO</w:t>
      </w:r>
    </w:p>
    <w:p w14:paraId="66E7BE64" w14:textId="77777777" w:rsidR="00B00B63" w:rsidRPr="007E7A4E" w:rsidRDefault="00B00B63" w:rsidP="00B00B63">
      <w:pPr>
        <w:spacing w:after="10" w:line="270" w:lineRule="auto"/>
        <w:jc w:val="center"/>
        <w:rPr>
          <w:rFonts w:ascii="Arial" w:eastAsia="Arial" w:hAnsi="Arial" w:cs="Arial"/>
          <w:color w:val="000000"/>
          <w:lang w:eastAsia="es-MX"/>
        </w:rPr>
      </w:pPr>
      <w:r w:rsidRPr="007E7A4E">
        <w:rPr>
          <w:rFonts w:ascii="Arial" w:eastAsia="Arial" w:hAnsi="Arial" w:cs="Arial"/>
          <w:b/>
          <w:color w:val="000000"/>
          <w:lang w:eastAsia="es-MX"/>
        </w:rPr>
        <w:t>DE RESIDENCIA PROFESIONAL</w:t>
      </w:r>
    </w:p>
    <w:p w14:paraId="637FE4B5" w14:textId="049E7109" w:rsidR="00B00B63" w:rsidRDefault="00B00B63" w:rsidP="00B00B63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 w:rsidRPr="001C4C95">
        <w:rPr>
          <w:rFonts w:ascii="Calibri" w:eastAsia="Calibri" w:hAnsi="Calibri" w:cs="Calibri"/>
          <w:color w:val="000000"/>
          <w:lang w:eastAsia="es-MX"/>
        </w:rPr>
        <w:tab/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Nombre de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l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>a o el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 xml:space="preserve"> Residente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(1)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 xml:space="preserve">: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_____________________________Nú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mero de control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(2</w:t>
      </w:r>
      <w:proofErr w:type="gramStart"/>
      <w:r w:rsidR="00901470">
        <w:rPr>
          <w:rFonts w:ascii="Arial" w:eastAsia="Arial" w:hAnsi="Arial" w:cs="Arial"/>
          <w:color w:val="000000"/>
          <w:sz w:val="20"/>
          <w:lang w:eastAsia="es-MX"/>
        </w:rPr>
        <w:t>)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:</w:t>
      </w:r>
      <w:r>
        <w:rPr>
          <w:rFonts w:ascii="Arial" w:eastAsia="Arial" w:hAnsi="Arial" w:cs="Arial"/>
          <w:color w:val="000000"/>
          <w:sz w:val="20"/>
          <w:lang w:eastAsia="es-MX"/>
        </w:rPr>
        <w:t>_</w:t>
      </w:r>
      <w:proofErr w:type="gramEnd"/>
      <w:r>
        <w:rPr>
          <w:rFonts w:ascii="Arial" w:eastAsia="Arial" w:hAnsi="Arial" w:cs="Arial"/>
          <w:color w:val="000000"/>
          <w:sz w:val="20"/>
          <w:lang w:eastAsia="es-MX"/>
        </w:rPr>
        <w:t>____________</w:t>
      </w:r>
    </w:p>
    <w:p w14:paraId="3C75E08D" w14:textId="5A9C7845" w:rsidR="00B00B63" w:rsidRDefault="00B00B63" w:rsidP="00B00B63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 w:rsidRPr="001C4C95">
        <w:rPr>
          <w:rFonts w:ascii="Arial" w:eastAsia="Arial" w:hAnsi="Arial" w:cs="Arial"/>
          <w:color w:val="000000"/>
          <w:sz w:val="20"/>
          <w:lang w:eastAsia="es-MX"/>
        </w:rPr>
        <w:t>Nombre del proyecto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(3): _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_________________________________________________________________</w:t>
      </w:r>
    </w:p>
    <w:p w14:paraId="1134512D" w14:textId="7939219B" w:rsidR="00B00B63" w:rsidRDefault="00B00B63" w:rsidP="00B00B63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Programa Educativo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(4)</w:t>
      </w:r>
      <w:r>
        <w:rPr>
          <w:rFonts w:ascii="Arial" w:eastAsia="Arial" w:hAnsi="Arial" w:cs="Arial"/>
          <w:color w:val="000000"/>
          <w:sz w:val="20"/>
          <w:lang w:eastAsia="es-MX"/>
        </w:rPr>
        <w:t>: ___________________________________________________________________</w:t>
      </w:r>
    </w:p>
    <w:p w14:paraId="1F1AD78F" w14:textId="0BC592E8" w:rsidR="00B00B63" w:rsidRDefault="00B00B63" w:rsidP="00B00B63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Periodo de realización de Residencia Profesional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(5)</w:t>
      </w:r>
      <w:r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____________________________________________</w:t>
      </w:r>
    </w:p>
    <w:p w14:paraId="63CC42DE" w14:textId="445A3DC6" w:rsidR="00B00B63" w:rsidRPr="007E7A4E" w:rsidRDefault="00B00B63" w:rsidP="00901470">
      <w:pPr>
        <w:tabs>
          <w:tab w:val="center" w:pos="1412"/>
          <w:tab w:val="center" w:pos="3838"/>
          <w:tab w:val="center" w:pos="6219"/>
          <w:tab w:val="center" w:pos="8294"/>
        </w:tabs>
        <w:spacing w:after="120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Calificación Parcial (promedio de ambas evaluaciones)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(6)</w:t>
      </w:r>
      <w:r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901470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</w:t>
      </w:r>
    </w:p>
    <w:tbl>
      <w:tblPr>
        <w:tblStyle w:val="TableGrid"/>
        <w:tblW w:w="9112" w:type="dxa"/>
        <w:tblInd w:w="288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58"/>
        <w:gridCol w:w="6383"/>
        <w:gridCol w:w="853"/>
        <w:gridCol w:w="1318"/>
      </w:tblGrid>
      <w:tr w:rsidR="00901470" w:rsidRPr="007E7A4E" w14:paraId="7C89D86B" w14:textId="77777777" w:rsidTr="00474EAD">
        <w:trPr>
          <w:trHeight w:val="113"/>
        </w:trPr>
        <w:tc>
          <w:tcPr>
            <w:tcW w:w="9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832A" w14:textId="2EBE3A1C" w:rsidR="00901470" w:rsidRPr="007E7A4E" w:rsidRDefault="00901470" w:rsidP="00901470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En qué medida 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la o </w:t>
            </w: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 residente cumple con lo siguiente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(7)</w:t>
            </w:r>
          </w:p>
        </w:tc>
      </w:tr>
      <w:tr w:rsidR="00901470" w:rsidRPr="007E7A4E" w14:paraId="6803FE99" w14:textId="77777777" w:rsidTr="00901470">
        <w:trPr>
          <w:trHeight w:val="241"/>
        </w:trPr>
        <w:tc>
          <w:tcPr>
            <w:tcW w:w="6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0C2C" w14:textId="6E991D58" w:rsidR="00901470" w:rsidRPr="007E7A4E" w:rsidRDefault="00901470" w:rsidP="00901470">
            <w:pPr>
              <w:spacing w:line="259" w:lineRule="auto"/>
              <w:ind w:left="178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         </w:t>
            </w: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Criterios a evaluar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DCBB" w14:textId="77777777" w:rsidR="00901470" w:rsidRPr="007E7A4E" w:rsidRDefault="00901470" w:rsidP="00555BF0">
            <w:pPr>
              <w:spacing w:line="259" w:lineRule="auto"/>
              <w:ind w:left="6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Valor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EFBC" w14:textId="77777777" w:rsidR="00901470" w:rsidRPr="007E7A4E" w:rsidRDefault="00901470" w:rsidP="00555BF0">
            <w:pPr>
              <w:spacing w:line="259" w:lineRule="auto"/>
              <w:ind w:left="2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Evaluación </w:t>
            </w:r>
          </w:p>
        </w:tc>
      </w:tr>
      <w:tr w:rsidR="00B00B63" w:rsidRPr="007E7A4E" w14:paraId="4B2CC585" w14:textId="77777777" w:rsidTr="00901470">
        <w:trPr>
          <w:trHeight w:val="240"/>
        </w:trPr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24B8" w14:textId="77777777" w:rsidR="00B00B63" w:rsidRPr="007E7A4E" w:rsidRDefault="00B00B63" w:rsidP="00555BF0">
            <w:pPr>
              <w:spacing w:line="259" w:lineRule="auto"/>
              <w:ind w:left="1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Calibri" w:eastAsia="Calibri" w:hAnsi="Calibri" w:cs="Calibri"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g">
                  <w:drawing>
                    <wp:inline distT="0" distB="0" distL="0" distR="0" wp14:anchorId="2206B4C7" wp14:editId="2D03A641">
                      <wp:extent cx="2047875" cy="128418"/>
                      <wp:effectExtent l="0" t="0" r="0" b="0"/>
                      <wp:docPr id="275669" name="Group 2756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6200000">
                                <a:off x="0" y="0"/>
                                <a:ext cx="2047875" cy="128418"/>
                                <a:chOff x="-581081" y="504675"/>
                                <a:chExt cx="2047875" cy="187581"/>
                              </a:xfrm>
                            </wpg:grpSpPr>
                            <wps:wsp>
                              <wps:cNvPr id="37426" name="Rectangle 37426"/>
                              <wps:cNvSpPr/>
                              <wps:spPr>
                                <a:xfrm>
                                  <a:off x="-581081" y="504675"/>
                                  <a:ext cx="2047875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540C9C" w14:textId="60703D07" w:rsidR="00B00B63" w:rsidRDefault="00B00B63" w:rsidP="00901470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Evaluación por </w:t>
                                    </w:r>
                                    <w:r w:rsidR="00901470">
                                      <w:rPr>
                                        <w:b/>
                                        <w:sz w:val="20"/>
                                      </w:rPr>
                                      <w:t>la o el asesor externo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asesor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429" name="Rectangle 37429"/>
                              <wps:cNvSpPr/>
                              <wps:spPr>
                                <a:xfrm rot="-5399999">
                                  <a:off x="219758" y="436001"/>
                                  <a:ext cx="46769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C2E69D" w14:textId="77777777" w:rsidR="00B00B63" w:rsidRDefault="00B00B63" w:rsidP="00901470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6B4C7" id="Group 275669" o:spid="_x0000_s1026" style="width:161.25pt;height:10.1pt;rotation:-90;mso-position-horizontal-relative:char;mso-position-vertical-relative:line" coordorigin="-5810,5046" coordsize="20478,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ACaAIAAJMGAAAOAAAAZHJzL2Uyb0RvYy54bWzEVclu2zAQvRfoPxC821psy7JgOSiaxihQ&#10;NEHTfgBNUQtAkQRJW06/vkNqcZrlkgKpDvSIHA/fvDcz2l6dW45OTJtGihxH8xAjJqgsGlHl+NfP&#10;m1mKkbFEFIRLwXL8wAy+2n38sO1UxmJZS14wjSCIMFmnclxbq7IgMLRmLTFzqZiAw1Lqllh41VVQ&#10;aNJB9JYHcRgmQSd1obSkzBjYve4P8c7HL0tG7W1ZGmYRzzFgs37Vfj24NdhtSVZpouqGDjDIG1C0&#10;pBFw6RTqmliCjrp5FqptqJZGlnZOZRvIsmwo8zlANlH4JJu9lkflc6myrlITTUDtE57eHJZ+P91p&#10;1BQ5jterJNlgJEgLOvmr0bAHJHWqysB3r9W9utPDRtW/ubzPpW6RlsBvlIAu8Hg6IEF09mw/TGyz&#10;s0UUNuNwuU7XK4wonEVxuozSXg5ag2bub7NVGoVphBE4rMJlAs5eL1p/eTEGRANvcAl6QGA43BPM&#10;TkGRmQuP5t94vK+JYl4e47gZeFysl3Ey0vgDCpCIijPUb3vivPdEo8kMMDpy6H4H0l7L/mX+nudO&#10;MqWN3TPZImfkWAMYrwo5fTO2p2l0cfdy4VYhbxrO+1O3AxSOEJ1lz4fzkMVBFg+QdC3171sYASWX&#10;XY7lYGE3FeBSd4oR/yqAbNeAo6FH4zAa2vLP0rdpD+PT0cqy8Tjdxf1tAx5Q0dXkO8k5dcXfcm5c&#10;qTkQIP4rcvYtMVstNu553BJxtIFq9aW9XCRh6OuWZKO4UOyuGX1rvKe0fhR4LBfO/5/Cvn1h8vmO&#10;Hqa0G62P331FXL4luz8AAAD//wMAUEsDBBQABgAIAAAAIQA51qqJ3gAAAAQBAAAPAAAAZHJzL2Rv&#10;d25yZXYueG1sTI/NTsMwEITvSLyDtUhcEHUwP0IhToWoQD1Uqmh76c2JlyTCXqfxtk3fHtMLXFYa&#10;zWjm22I6eicOOMQukIa7SQYCqQ62o0bDZv1++wwisiFrXCDUcMII0/LyojC5DUf6xMOKG5FKKOZG&#10;Q8vc51LGukVv4iT0SMn7CoM3nOTQSDuYYyr3Tqose5LedJQWWtPjW4v192rvNbCbbRfz5bL7WHN1&#10;Wux2D+PsZq719dX4+gKCceS/MPziJ3QoE1MV9mSjcBrSI3y+yVOZAlFpuFfqEWRZyP/w5Q8AAAD/&#10;/wMAUEsBAi0AFAAGAAgAAAAhALaDOJL+AAAA4QEAABMAAAAAAAAAAAAAAAAAAAAAAFtDb250ZW50&#10;X1R5cGVzXS54bWxQSwECLQAUAAYACAAAACEAOP0h/9YAAACUAQAACwAAAAAAAAAAAAAAAAAvAQAA&#10;X3JlbHMvLnJlbHNQSwECLQAUAAYACAAAACEAP5swAmgCAACTBgAADgAAAAAAAAAAAAAAAAAuAgAA&#10;ZHJzL2Uyb0RvYy54bWxQSwECLQAUAAYACAAAACEAOdaqid4AAAAEAQAADwAAAAAAAAAAAAAAAADC&#10;BAAAZHJzL2Rvd25yZXYueG1sUEsFBgAAAAAEAAQA8wAAAM0FAAAAAA==&#10;">
                      <v:rect id="Rectangle 37426" o:spid="_x0000_s1027" style="position:absolute;left:-5810;top:5046;width:2047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NSnyAAAAN4AAAAPAAAAZHJzL2Rvd25yZXYueG1sRI9Ba8JA&#10;FITvBf/D8oTe6qZa1ERXkaroUWMh9fbIviah2bchuzVpf323UPA4zMw3zHLdm1rcqHWVZQXPowgE&#10;cW51xYWCt8v+aQ7CeWSNtWVS8E0O1qvBwxITbTs+0y31hQgQdgkqKL1vEildXpJBN7INcfA+bGvQ&#10;B9kWUrfYBbip5TiKptJgxWGhxIZeS8o/0y+j4DBvNu9H+9MV9e56yE5ZvL3EXqnHYb9ZgPDU+3v4&#10;v33UCiazl/EU/u6EKyBXvwAAAP//AwBQSwECLQAUAAYACAAAACEA2+H2y+4AAACFAQAAEwAAAAAA&#10;AAAAAAAAAAAAAAAAW0NvbnRlbnRfVHlwZXNdLnhtbFBLAQItABQABgAIAAAAIQBa9CxbvwAAABUB&#10;AAALAAAAAAAAAAAAAAAAAB8BAABfcmVscy8ucmVsc1BLAQItABQABgAIAAAAIQCdnNSnyAAAAN4A&#10;AAAPAAAAAAAAAAAAAAAAAAcCAABkcnMvZG93bnJldi54bWxQSwUGAAAAAAMAAwC3AAAA/AIAAAAA&#10;" filled="f" stroked="f">
                        <v:textbox inset="0,0,0,0">
                          <w:txbxContent>
                            <w:p w14:paraId="18540C9C" w14:textId="60703D07" w:rsidR="00B00B63" w:rsidRDefault="00B00B63" w:rsidP="00901470">
                              <w:r>
                                <w:rPr>
                                  <w:b/>
                                  <w:sz w:val="20"/>
                                </w:rPr>
                                <w:t xml:space="preserve">Evaluación por </w:t>
                              </w:r>
                              <w:r w:rsidR="00901470">
                                <w:rPr>
                                  <w:b/>
                                  <w:sz w:val="20"/>
                                </w:rPr>
                                <w:t>la o el asesor externo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asesor</w:t>
                              </w:r>
                            </w:p>
                          </w:txbxContent>
                        </v:textbox>
                      </v:rect>
                      <v:rect id="Rectangle 37429" o:spid="_x0000_s1028" style="position:absolute;left:2197;top:4360;width:467;height:18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wIUyAAAAN4AAAAPAAAAZHJzL2Rvd25yZXYueG1sRI9La8Mw&#10;EITvgfwHsYXeEtlpyMONHEqhuJcGmhc9bq31g1gr11IS999HhUKOw8x8w6zWvWnEhTpXW1YQjyMQ&#10;xLnVNZcK9ru30QKE88gaG8uk4JccrNPhYIWJtlf+pMvWlyJA2CWooPK+TaR0eUUG3di2xMErbGfQ&#10;B9mVUnd4DXDTyEkUzaTBmsNChS29VpSftmej4BDvzsfMbb75q/iZTz98tinKTKnHh/7lGYSn3t/D&#10;/+13reBpPp0s4e9OuAIyvQEAAP//AwBQSwECLQAUAAYACAAAACEA2+H2y+4AAACFAQAAEwAAAAAA&#10;AAAAAAAAAAAAAAAAW0NvbnRlbnRfVHlwZXNdLnhtbFBLAQItABQABgAIAAAAIQBa9CxbvwAAABUB&#10;AAALAAAAAAAAAAAAAAAAAB8BAABfcmVscy8ucmVsc1BLAQItABQABgAIAAAAIQBpWwIUyAAAAN4A&#10;AAAPAAAAAAAAAAAAAAAAAAcCAABkcnMvZG93bnJldi54bWxQSwUGAAAAAAMAAwC3AAAA/AIAAAAA&#10;" filled="f" stroked="f">
                        <v:textbox inset="0,0,0,0">
                          <w:txbxContent>
                            <w:p w14:paraId="45C2E69D" w14:textId="77777777" w:rsidR="00B00B63" w:rsidRDefault="00B00B63" w:rsidP="00901470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B1AF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Asiste puntualmente en el horario establecido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76BD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2DA5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7A75172F" w14:textId="77777777" w:rsidTr="00901470">
        <w:trPr>
          <w:trHeight w:val="238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A24A19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5F32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Trabaja en equipo y se comunica de forma efectiva (oral y escrita)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F142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40A0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1A0ACBBF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0756D7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5E2F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Tiene iniciativa para colaborar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F017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72FA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1D507635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371995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2FA2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Propone mejoras al proyecto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5721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81CE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0FB1CD8A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D395D6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10A0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Cumple con los objetivos correspondientes al proyecto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BAD1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C4F5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62A4221E" w14:textId="77777777" w:rsidTr="00901470">
        <w:trPr>
          <w:trHeight w:val="47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26D524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8DC8" w14:textId="02B2CA4A" w:rsidR="00B00B63" w:rsidRPr="007E7A4E" w:rsidRDefault="00B00B63" w:rsidP="00555BF0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 ordenado 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(a) 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cumple satisfactoriamente con las actividades encomendadas en los tiempos establecidos del cronograma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2B57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81D8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15EA644C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DD341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5635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Demuestra liderazgo en su actuar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F0D0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594B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722AFF19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16671D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A384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Demuestra conocimiento en el área de su especialidad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F2F2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BE849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4A291350" w14:textId="77777777" w:rsidTr="00901470">
        <w:trPr>
          <w:trHeight w:val="47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896654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9549" w14:textId="6033C130" w:rsidR="00B00B63" w:rsidRPr="007E7A4E" w:rsidRDefault="00B00B63" w:rsidP="00555BF0">
            <w:pP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Demuestra un comportamiento ético (es disciplinado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(a)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acata órdenes, respeta a sus compañeros 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(as) 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 trabajo, entre otros)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D33B" w14:textId="77777777" w:rsidR="00B00B63" w:rsidRPr="007E7A4E" w:rsidRDefault="00B00B63" w:rsidP="00555BF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63BE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463B5EB7" w14:textId="77777777" w:rsidTr="00901470">
        <w:trPr>
          <w:trHeight w:val="240"/>
        </w:trPr>
        <w:tc>
          <w:tcPr>
            <w:tcW w:w="5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D31C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93FD" w14:textId="33ED893B" w:rsidR="00B00B63" w:rsidRPr="007E7A4E" w:rsidRDefault="00B00B63" w:rsidP="00901470">
            <w:pPr>
              <w:spacing w:line="259" w:lineRule="auto"/>
              <w:ind w:right="59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Calificación total </w:t>
            </w:r>
            <w:r w:rsidR="00901470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(8)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414D" w14:textId="3AB65A06" w:rsidR="00B00B63" w:rsidRPr="007E7A4E" w:rsidRDefault="00B00B63" w:rsidP="00901470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127E" w14:textId="00A87DDD" w:rsidR="00B00B63" w:rsidRPr="007E7A4E" w:rsidRDefault="00B00B63" w:rsidP="0090147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65387E9" w14:textId="77777777" w:rsidR="00901470" w:rsidRDefault="00901470" w:rsidP="00901470">
      <w:pPr>
        <w:rPr>
          <w:rFonts w:ascii="Arial" w:eastAsia="Arial" w:hAnsi="Arial" w:cs="Arial"/>
          <w:b/>
          <w:color w:val="000000"/>
          <w:sz w:val="20"/>
          <w:lang w:eastAsia="es-MX"/>
        </w:rPr>
      </w:pPr>
      <w:r>
        <w:rPr>
          <w:rFonts w:ascii="Arial" w:eastAsia="Arial" w:hAnsi="Arial" w:cs="Arial"/>
          <w:b/>
          <w:color w:val="000000"/>
          <w:sz w:val="20"/>
          <w:lang w:eastAsia="es-MX"/>
        </w:rPr>
        <w:t xml:space="preserve">    </w:t>
      </w:r>
    </w:p>
    <w:p w14:paraId="6EAD5E61" w14:textId="114AB9AA" w:rsidR="00B00B63" w:rsidRPr="001C4C95" w:rsidRDefault="00901470" w:rsidP="00901470">
      <w:pPr>
        <w:rPr>
          <w:rFonts w:ascii="Arial" w:eastAsia="Arial" w:hAnsi="Arial" w:cs="Arial"/>
          <w:color w:val="000000"/>
          <w:lang w:eastAsia="es-MX"/>
        </w:rPr>
      </w:pPr>
      <w:r>
        <w:rPr>
          <w:rFonts w:ascii="Arial" w:eastAsia="Arial" w:hAnsi="Arial" w:cs="Arial"/>
          <w:b/>
          <w:color w:val="000000"/>
          <w:sz w:val="20"/>
          <w:lang w:eastAsia="es-MX"/>
        </w:rPr>
        <w:t xml:space="preserve">     </w:t>
      </w:r>
      <w:r w:rsidR="00B00B63" w:rsidRPr="001C4C95">
        <w:rPr>
          <w:rFonts w:ascii="Arial" w:eastAsia="Arial" w:hAnsi="Arial" w:cs="Arial"/>
          <w:b/>
          <w:color w:val="000000"/>
          <w:sz w:val="20"/>
          <w:lang w:eastAsia="es-MX"/>
        </w:rPr>
        <w:t>Observaciones</w:t>
      </w:r>
      <w:r>
        <w:rPr>
          <w:rFonts w:ascii="Arial" w:eastAsia="Arial" w:hAnsi="Arial" w:cs="Arial"/>
          <w:b/>
          <w:color w:val="000000"/>
          <w:sz w:val="20"/>
          <w:lang w:eastAsia="es-MX"/>
        </w:rPr>
        <w:t xml:space="preserve"> (9)</w:t>
      </w:r>
      <w:r w:rsidR="00B00B63" w:rsidRPr="001C4C95">
        <w:rPr>
          <w:rFonts w:ascii="Arial" w:eastAsia="Arial" w:hAnsi="Arial" w:cs="Arial"/>
          <w:b/>
          <w:color w:val="000000"/>
          <w:sz w:val="20"/>
          <w:lang w:eastAsia="es-MX"/>
        </w:rPr>
        <w:t>:</w:t>
      </w:r>
      <w:r>
        <w:rPr>
          <w:rFonts w:ascii="Arial" w:eastAsia="Arial" w:hAnsi="Arial" w:cs="Arial"/>
          <w:b/>
          <w:color w:val="000000"/>
          <w:sz w:val="20"/>
          <w:lang w:eastAsia="es-MX"/>
        </w:rPr>
        <w:t xml:space="preserve"> </w:t>
      </w:r>
      <w:r w:rsidR="00B00B63" w:rsidRPr="001C4C95">
        <w:rPr>
          <w:rFonts w:ascii="Arial" w:eastAsia="Arial" w:hAnsi="Arial" w:cs="Arial"/>
          <w:b/>
          <w:color w:val="000000"/>
          <w:sz w:val="20"/>
          <w:lang w:eastAsia="es-MX"/>
        </w:rPr>
        <w:t>______________________________________________________________</w:t>
      </w:r>
    </w:p>
    <w:p w14:paraId="0C0AAF85" w14:textId="2BFED748" w:rsidR="00B00B63" w:rsidRDefault="00B00B63" w:rsidP="00B00B63">
      <w:pPr>
        <w:ind w:left="293" w:hanging="10"/>
        <w:rPr>
          <w:rFonts w:ascii="Arial" w:eastAsia="Arial" w:hAnsi="Arial" w:cs="Arial"/>
          <w:b/>
          <w:color w:val="000000"/>
          <w:sz w:val="20"/>
          <w:lang w:eastAsia="es-MX"/>
        </w:rPr>
      </w:pPr>
    </w:p>
    <w:tbl>
      <w:tblPr>
        <w:tblStyle w:val="TableGrid"/>
        <w:tblW w:w="9078" w:type="dxa"/>
        <w:tblInd w:w="305" w:type="dxa"/>
        <w:tblCellMar>
          <w:top w:w="9" w:type="dxa"/>
          <w:left w:w="115" w:type="dxa"/>
          <w:right w:w="98" w:type="dxa"/>
        </w:tblCellMar>
        <w:tblLook w:val="04A0" w:firstRow="1" w:lastRow="0" w:firstColumn="1" w:lastColumn="0" w:noHBand="0" w:noVBand="1"/>
      </w:tblPr>
      <w:tblGrid>
        <w:gridCol w:w="3274"/>
        <w:gridCol w:w="3646"/>
        <w:gridCol w:w="2158"/>
      </w:tblGrid>
      <w:tr w:rsidR="00B00B63" w:rsidRPr="007E7A4E" w14:paraId="4A70584A" w14:textId="77777777" w:rsidTr="00901470">
        <w:trPr>
          <w:trHeight w:val="698"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3399" w14:textId="77777777" w:rsidR="00B00B63" w:rsidRPr="007E7A4E" w:rsidRDefault="00B00B63" w:rsidP="00555BF0">
            <w:pPr>
              <w:spacing w:line="259" w:lineRule="auto"/>
              <w:ind w:left="35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34C310B" w14:textId="77777777" w:rsidR="00901470" w:rsidRDefault="00901470" w:rsidP="00901470">
            <w:pPr>
              <w:spacing w:line="259" w:lineRule="auto"/>
              <w:ind w:left="1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2C0C18C7" w14:textId="2B493A3E" w:rsidR="00901470" w:rsidRDefault="00901470" w:rsidP="00901470">
            <w:pPr>
              <w:spacing w:line="259" w:lineRule="auto"/>
              <w:ind w:left="1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(10)</w:t>
            </w:r>
          </w:p>
          <w:p w14:paraId="3654237D" w14:textId="7B0C0C8E" w:rsidR="00B00B63" w:rsidRPr="007E7A4E" w:rsidRDefault="00B00B63" w:rsidP="00555BF0">
            <w:pPr>
              <w:spacing w:line="259" w:lineRule="auto"/>
              <w:ind w:left="1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Nombre y firma del asesor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(a)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externo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(a)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4102" w14:textId="77777777" w:rsidR="00B00B63" w:rsidRDefault="00B00B63" w:rsidP="00555BF0">
            <w:pPr>
              <w:spacing w:line="259" w:lineRule="auto"/>
              <w:ind w:left="3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0C1F10D" w14:textId="77777777" w:rsidR="00901470" w:rsidRDefault="00901470" w:rsidP="00555BF0">
            <w:pPr>
              <w:spacing w:line="259" w:lineRule="auto"/>
              <w:ind w:left="3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6E4D853" w14:textId="222F043A" w:rsidR="00B00B63" w:rsidRPr="007E7A4E" w:rsidRDefault="00901470" w:rsidP="00555BF0">
            <w:pPr>
              <w:spacing w:line="259" w:lineRule="auto"/>
              <w:ind w:left="34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(11) </w:t>
            </w:r>
            <w:r w:rsidR="00B00B63"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Sello de la empresa, organismo o dependencia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9F87" w14:textId="77777777" w:rsidR="00B00B63" w:rsidRPr="007E7A4E" w:rsidRDefault="00B00B63" w:rsidP="00555BF0">
            <w:pPr>
              <w:spacing w:line="259" w:lineRule="auto"/>
              <w:ind w:left="3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433BA70" w14:textId="77777777" w:rsidR="00B00B63" w:rsidRPr="007E7A4E" w:rsidRDefault="00B00B63" w:rsidP="00555BF0">
            <w:pPr>
              <w:spacing w:line="259" w:lineRule="auto"/>
              <w:ind w:left="3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F841D99" w14:textId="3BD980CD" w:rsidR="00B00B63" w:rsidRPr="007E7A4E" w:rsidRDefault="00901470" w:rsidP="00555BF0">
            <w:pPr>
              <w:spacing w:line="259" w:lineRule="auto"/>
              <w:ind w:right="2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(12) </w:t>
            </w:r>
            <w:r w:rsidR="00B00B63"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Fecha de Evaluación </w:t>
            </w:r>
          </w:p>
        </w:tc>
      </w:tr>
    </w:tbl>
    <w:p w14:paraId="3575EEE0" w14:textId="77777777" w:rsidR="00901470" w:rsidRPr="00895852" w:rsidRDefault="00901470">
      <w:pPr>
        <w:rPr>
          <w:sz w:val="18"/>
          <w:szCs w:val="18"/>
        </w:rPr>
      </w:pPr>
    </w:p>
    <w:tbl>
      <w:tblPr>
        <w:tblStyle w:val="TableGrid"/>
        <w:tblW w:w="9112" w:type="dxa"/>
        <w:tblInd w:w="288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703"/>
        <w:gridCol w:w="6234"/>
        <w:gridCol w:w="853"/>
        <w:gridCol w:w="1322"/>
      </w:tblGrid>
      <w:tr w:rsidR="00901470" w:rsidRPr="007E7A4E" w14:paraId="31D9C09E" w14:textId="77777777" w:rsidTr="00D74131">
        <w:trPr>
          <w:trHeight w:val="240"/>
        </w:trPr>
        <w:tc>
          <w:tcPr>
            <w:tcW w:w="9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1300" w14:textId="7D96AFFB" w:rsidR="00901470" w:rsidRPr="007E7A4E" w:rsidRDefault="00901470" w:rsidP="00895852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En qué medida </w:t>
            </w:r>
            <w:r w:rsidR="008958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la o </w:t>
            </w: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 residente cumple con lo siguiente</w:t>
            </w:r>
            <w:r w:rsidR="008958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(13)</w:t>
            </w:r>
          </w:p>
        </w:tc>
      </w:tr>
      <w:tr w:rsidR="00895852" w:rsidRPr="007E7A4E" w14:paraId="3D809754" w14:textId="77777777" w:rsidTr="000A147A">
        <w:trPr>
          <w:trHeight w:val="240"/>
        </w:trPr>
        <w:tc>
          <w:tcPr>
            <w:tcW w:w="6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7304" w14:textId="32A6123E" w:rsidR="00895852" w:rsidRPr="007E7A4E" w:rsidRDefault="00895852" w:rsidP="00555BF0">
            <w:pPr>
              <w:spacing w:line="259" w:lineRule="auto"/>
              <w:ind w:left="178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       </w:t>
            </w: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Criterios a evaluar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0730" w14:textId="77777777" w:rsidR="00895852" w:rsidRPr="007E7A4E" w:rsidRDefault="00895852" w:rsidP="00555BF0">
            <w:pPr>
              <w:spacing w:line="259" w:lineRule="auto"/>
              <w:ind w:left="6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Valor 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91F" w14:textId="77777777" w:rsidR="00895852" w:rsidRPr="007E7A4E" w:rsidRDefault="00895852" w:rsidP="00555BF0">
            <w:pPr>
              <w:spacing w:line="259" w:lineRule="auto"/>
              <w:ind w:left="24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Evaluación </w:t>
            </w:r>
          </w:p>
        </w:tc>
      </w:tr>
      <w:tr w:rsidR="00B00B63" w:rsidRPr="007E7A4E" w14:paraId="3C0D6D01" w14:textId="77777777" w:rsidTr="00895852">
        <w:trPr>
          <w:trHeight w:val="2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4CC8" w14:textId="77777777" w:rsidR="00B00B63" w:rsidRPr="007E7A4E" w:rsidRDefault="00B00B63" w:rsidP="00895852">
            <w:pPr>
              <w:spacing w:line="259" w:lineRule="auto"/>
              <w:ind w:left="16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Calibri" w:eastAsia="Calibri" w:hAnsi="Calibri" w:cs="Calibri"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g">
                  <w:drawing>
                    <wp:inline distT="0" distB="0" distL="0" distR="0" wp14:anchorId="41E657B2" wp14:editId="07D54D83">
                      <wp:extent cx="333486" cy="1164131"/>
                      <wp:effectExtent l="0" t="0" r="0" b="0"/>
                      <wp:docPr id="276872" name="Group 2768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3486" cy="1164131"/>
                                <a:chOff x="13249" y="57526"/>
                                <a:chExt cx="434232" cy="831537"/>
                              </a:xfrm>
                            </wpg:grpSpPr>
                            <wps:wsp>
                              <wps:cNvPr id="37693" name="Rectangle 37693"/>
                              <wps:cNvSpPr/>
                              <wps:spPr>
                                <a:xfrm rot="16200001">
                                  <a:off x="-152905" y="288677"/>
                                  <a:ext cx="766540" cy="4342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93B7E3" w14:textId="507F71E7" w:rsidR="00B00B63" w:rsidRDefault="00B00B63" w:rsidP="0089585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Evaluación por </w:t>
                                    </w:r>
                                    <w:r w:rsidR="00895852">
                                      <w:rPr>
                                        <w:b/>
                                        <w:sz w:val="20"/>
                                      </w:rPr>
                                      <w:t>la o e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l </w:t>
                                    </w:r>
                                    <w:r w:rsidR="00895852">
                                      <w:rPr>
                                        <w:b/>
                                        <w:sz w:val="20"/>
                                      </w:rPr>
                                      <w:t>asesor interno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95" name="Rectangle 37695"/>
                              <wps:cNvSpPr/>
                              <wps:spPr>
                                <a:xfrm rot="-5399999">
                                  <a:off x="107714" y="99164"/>
                                  <a:ext cx="270858" cy="1875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EEF48A" w14:textId="77777777" w:rsidR="00B00B63" w:rsidRDefault="00B00B63" w:rsidP="00B00B63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696" name="Rectangle 37696"/>
                              <wps:cNvSpPr/>
                              <wps:spPr>
                                <a:xfrm rot="16200001">
                                  <a:off x="219759" y="5469"/>
                                  <a:ext cx="46769" cy="1875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00FA18" w14:textId="77777777" w:rsidR="00B00B63" w:rsidRDefault="00B00B63" w:rsidP="00B00B63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E657B2" id="Group 276872" o:spid="_x0000_s1029" style="width:26.25pt;height:91.65pt;mso-position-horizontal-relative:char;mso-position-vertical-relative:line" coordorigin="132,575" coordsize="4342,8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iItQIAAHUIAAAOAAAAZHJzL2Uyb0RvYy54bWzkVttu2zAMfR+wfxD03tqyfEedYljXYsCw&#10;Fuv2AYotXwDbEiS1Tvf1o2Q7SbtiAzqse1geFIpUKPIcksrZ+W7o0T1XuhNjgcmpjxEfS1F1Y1Pg&#10;b18vT1KMtGFjxXox8gI/cI3PN2/fnE0y54FoRV9xhcDJqPNJFrg1Ruaep8uWD0yfCslHMNZCDczA&#10;VjVepdgE3ofeC3w/9iahKqlEybUG7cVsxBvnv655aa7rWnOD+gJDbMatyq1bu3qbM5Y3ism2K5cw&#10;2AuiGFg3wqV7VxfMMHSnup9cDV2phBa1OS3F4Im67krucoBsiP8kmysl7qTLpcmnRu5hAmif4PRi&#10;t+Xn+xuFuqrAQRKnSYDRyAbgyV2NFh2ANMkmh7NXSt7KG7Uomnln897VarDfkBHaOXgf9vDynUEl&#10;KCmlYRpjVIKJkDgklMz4ly2QZH9GaBBmGIE9SqIgXq0fFgchDQMKIVoHKSURTewJb73ds0HuY5ok&#10;VJQ+gKb/DLTblknuuNAWiAU0msQZXTH7AtXGxqbnaFY7lNzpPWY61wDfChhSAgqSxFDIvk9c/Sz4&#10;nZAoyPzIQRGkaZy4TFm+QpnEcRRCPVskFlSOkWC5VNpccTEgKxRYQWjOP7v/pM18dD1io+lHu47i&#10;suv72Wo1AOgasJXMbrubS8XCbjVbUT0AEq1Q369hCNS9mAosFgnbuQB3WytG/ccRGLAtuApqFbar&#10;oEz/XrhGnaN5d2dE3blwD7ctYQG1cwyvwjEwMffFY46jFQioiF9yfBLRzH6OOSZ+kpDQUZxl0A5z&#10;ta8MB4mfRjA8XbOkSZS6XtnX+l9mmK6J/TcMw1x6jmE3g2zx/Y7h57o4IFkSLfMsjLPHBIcxzI4j&#10;ft1b9Fr8umI79NS/62A3s+Ftc2N8eYft43m8dx1/+Lew+QEAAP//AwBQSwMEFAAGAAgAAAAhAHuO&#10;joPbAAAABAEAAA8AAABkcnMvZG93bnJldi54bWxMj0FLw0AQhe+C/2EZwZvdpCFSYjalFPVUBFtB&#10;vE2TaRKanQ3ZbZL+e0cvenkwvMd73+Tr2XZqpMG3jg3EiwgUcemqlmsDH4eXhxUoH5Ar7ByTgSt5&#10;WBe3NzlmlZv4ncZ9qJWUsM/QQBNCn2nty4Ys+oXricU7ucFikHOodTXgJOW208soetQWW5aFBnva&#10;NlSe9xdr4HXCaZPEz+PufNpevw7p2+cuJmPu7+bNE6hAc/gLww++oEMhTEd34cqrzoA8En5VvHSZ&#10;gjpKZpUkoItc/4cvvgEAAP//AwBQSwECLQAUAAYACAAAACEAtoM4kv4AAADhAQAAEwAAAAAAAAAA&#10;AAAAAAAAAAAAW0NvbnRlbnRfVHlwZXNdLnhtbFBLAQItABQABgAIAAAAIQA4/SH/1gAAAJQBAAAL&#10;AAAAAAAAAAAAAAAAAC8BAABfcmVscy8ucmVsc1BLAQItABQABgAIAAAAIQDbBDiItQIAAHUIAAAO&#10;AAAAAAAAAAAAAAAAAC4CAABkcnMvZTJvRG9jLnhtbFBLAQItABQABgAIAAAAIQB7jo6D2wAAAAQB&#10;AAAPAAAAAAAAAAAAAAAAAA8FAABkcnMvZG93bnJldi54bWxQSwUGAAAAAAQABADzAAAAFwYAAAAA&#10;">
                      <v:rect id="Rectangle 37693" o:spid="_x0000_s1030" style="position:absolute;left:-1530;top:2887;width:7665;height:434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JL4yAAAAN4AAAAPAAAAZHJzL2Rvd25yZXYueG1sRI9LawJB&#10;EITvAf/D0AFvcdYHmmwcRQRZLwpqEnLs7PQ+cKdn3Rl1/feOIORYVNVX1HTemkpcqHGlZQX9XgSC&#10;OLW65FzB12H19g7CeWSNlWVScCMH81nnZYqxtlfe0WXvcxEg7GJUUHhfx1K6tCCDrmdr4uBltjHo&#10;g2xyqRu8Brip5CCKxtJgyWGhwJqWBaXH/dko+O4fzj+J2/7xb3aajDY+2WZ5olT3tV18gvDU+v/w&#10;s73WCoaT8ccQHnfCFZCzOwAAAP//AwBQSwECLQAUAAYACAAAACEA2+H2y+4AAACFAQAAEwAAAAAA&#10;AAAAAAAAAAAAAAAAW0NvbnRlbnRfVHlwZXNdLnhtbFBLAQItABQABgAIAAAAIQBa9CxbvwAAABUB&#10;AAALAAAAAAAAAAAAAAAAAB8BAABfcmVscy8ucmVsc1BLAQItABQABgAIAAAAIQAGyJL4yAAAAN4A&#10;AAAPAAAAAAAAAAAAAAAAAAcCAABkcnMvZG93bnJldi54bWxQSwUGAAAAAAMAAwC3AAAA/AIAAAAA&#10;" filled="f" stroked="f">
                        <v:textbox inset="0,0,0,0">
                          <w:txbxContent>
                            <w:p w14:paraId="2193B7E3" w14:textId="507F71E7" w:rsidR="00B00B63" w:rsidRDefault="00B00B63" w:rsidP="00895852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Evaluación por </w:t>
                              </w:r>
                              <w:r w:rsidR="00895852">
                                <w:rPr>
                                  <w:b/>
                                  <w:sz w:val="20"/>
                                </w:rPr>
                                <w:t>la o e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l </w:t>
                              </w:r>
                              <w:r w:rsidR="00895852">
                                <w:rPr>
                                  <w:b/>
                                  <w:sz w:val="20"/>
                                </w:rPr>
                                <w:t>asesor interno</w:t>
                              </w:r>
                            </w:p>
                          </w:txbxContent>
                        </v:textbox>
                      </v:rect>
                      <v:rect id="Rectangle 37695" o:spid="_x0000_s1031" style="position:absolute;left:1077;top:991;width:2708;height:18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8XyAAAAN4AAAAPAAAAZHJzL2Rvd25yZXYueG1sRI9ba8JA&#10;FITfC/0Pyyn0rW5s1djUVaRQ4otCvdHH0+zJhWbPxuyq8d+7gtDHYWa+YSazztTiRK2rLCvo9yIQ&#10;xJnVFRcKtpuvlzEI55E11pZJwYUczKaPDxNMtD3zN53WvhABwi5BBaX3TSKly0oy6Hq2IQ5ebluD&#10;Psi2kLrFc4CbWr5G0UgarDgslNjQZ0nZ3/poFOz6m+M+datf/skP8WDp01VepEo9P3XzDxCeOv8f&#10;vrcXWsFbPHofwu1OuAJyegUAAP//AwBQSwECLQAUAAYACAAAACEA2+H2y+4AAACFAQAAEwAAAAAA&#10;AAAAAAAAAAAAAAAAW0NvbnRlbnRfVHlwZXNdLnhtbFBLAQItABQABgAIAAAAIQBa9CxbvwAAABUB&#10;AAALAAAAAAAAAAAAAAAAAB8BAABfcmVscy8ucmVsc1BLAQItABQABgAIAAAAIQDmba8XyAAAAN4A&#10;AAAPAAAAAAAAAAAAAAAAAAcCAABkcnMvZG93bnJldi54bWxQSwUGAAAAAAMAAwC3AAAA/AIAAAAA&#10;" filled="f" stroked="f">
                        <v:textbox inset="0,0,0,0">
                          <w:txbxContent>
                            <w:p w14:paraId="21EEF48A" w14:textId="77777777" w:rsidR="00B00B63" w:rsidRDefault="00B00B63" w:rsidP="00B00B63"/>
                          </w:txbxContent>
                        </v:textbox>
                      </v:rect>
                      <v:rect id="Rectangle 37696" o:spid="_x0000_s1032" style="position:absolute;left:2197;top:54;width:468;height:187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zFgxwAAAN4AAAAPAAAAZHJzL2Rvd25yZXYueG1sRI9Pa8JA&#10;FMTvBb/D8gRvdWMtsU1dpRQkvSioVXp8zb78odm3Mbtq/PauIHgcZuY3zHTemVqcqHWVZQWjYQSC&#10;OLO64kLBz3bx/AbCeWSNtWVScCEH81nvaYqJtmde02njCxEg7BJUUHrfJFK6rCSDbmgb4uDltjXo&#10;g2wLqVs8B7ip5UsUxdJgxWGhxIa+Ssr+N0ejYDfaHvepW/3xb36YvC59usqLVKlBv/v8AOGp84/w&#10;vf2tFYwn8XsMtzvhCsjZFQAA//8DAFBLAQItABQABgAIAAAAIQDb4fbL7gAAAIUBAAATAAAAAAAA&#10;AAAAAAAAAAAAAABbQ29udGVudF9UeXBlc10ueG1sUEsBAi0AFAAGAAgAAAAhAFr0LFu/AAAAFQEA&#10;AAsAAAAAAAAAAAAAAAAAHwEAAF9yZWxzLy5yZWxzUEsBAi0AFAAGAAgAAAAhABa/MWDHAAAA3gAA&#10;AA8AAAAAAAAAAAAAAAAABwIAAGRycy9kb3ducmV2LnhtbFBLBQYAAAAAAwADALcAAAD7AgAAAAA=&#10;" filled="f" stroked="f">
                        <v:textbox inset="0,0,0,0">
                          <w:txbxContent>
                            <w:p w14:paraId="0900FA18" w14:textId="77777777" w:rsidR="00B00B63" w:rsidRDefault="00B00B63" w:rsidP="00B00B63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5147" w14:textId="77777777" w:rsidR="00B00B63" w:rsidRPr="007E7A4E" w:rsidRDefault="00B00B63" w:rsidP="0089585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Asistió puntualmente a las reuniones de asesoría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C23F" w14:textId="3ED66C93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C03B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79CC554A" w14:textId="77777777" w:rsidTr="00895852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1B8379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9711" w14:textId="77777777" w:rsidR="00B00B63" w:rsidRPr="007E7A4E" w:rsidRDefault="00B00B63" w:rsidP="0089585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Demuestra conocimiento en el área de su especialidad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4668" w14:textId="43102A0E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FED0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6C8CCE65" w14:textId="77777777" w:rsidTr="00895852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F0EF18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4541" w14:textId="77777777" w:rsidR="00B00B63" w:rsidRPr="007E7A4E" w:rsidRDefault="00B00B63" w:rsidP="0089585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Trabaja en equipo y se comunica de forma efectiva (oral y escrita)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AD123" w14:textId="5E2A2F14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15BC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494A78C1" w14:textId="77777777" w:rsidTr="00895852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6F79E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5D37" w14:textId="5B16D534" w:rsidR="00B00B63" w:rsidRPr="007E7A4E" w:rsidRDefault="00B00B63" w:rsidP="0089585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Es dedicado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(a)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y proactivo en las actividades encomendadas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159" w14:textId="135D03DC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06049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6F32665C" w14:textId="77777777" w:rsidTr="00895852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0772B6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7E7E" w14:textId="52019999" w:rsidR="00B00B63" w:rsidRPr="007E7A4E" w:rsidRDefault="00B00B63" w:rsidP="00895852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Es ordenado 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(a) </w:t>
            </w: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y cumple satisfactoriamente con las actividades encomendadas en los tiempos establecidos en el cronograma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176" w14:textId="7269D07B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75F7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0416F2E3" w14:textId="77777777" w:rsidTr="00895852">
        <w:trPr>
          <w:trHeight w:val="2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DCB42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9C4A" w14:textId="77777777" w:rsidR="00B00B63" w:rsidRPr="007E7A4E" w:rsidRDefault="00B00B63" w:rsidP="0089585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Propone mejoras al proyecto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795A" w14:textId="606FFC69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73ED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0B63" w:rsidRPr="007E7A4E" w14:paraId="34793B95" w14:textId="77777777" w:rsidTr="00895852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B33F" w14:textId="77777777" w:rsidR="00B00B63" w:rsidRPr="007E7A4E" w:rsidRDefault="00B00B63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6E5A" w14:textId="7EF9A3F2" w:rsidR="00B00B63" w:rsidRPr="007E7A4E" w:rsidRDefault="00B00B63" w:rsidP="00895852">
            <w:pPr>
              <w:spacing w:line="259" w:lineRule="auto"/>
              <w:ind w:right="59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Calificación total</w:t>
            </w:r>
            <w:r w:rsidR="008958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(14)</w:t>
            </w:r>
            <w:r w:rsidRPr="007E7A4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B2CEB" w14:textId="24B13F4E" w:rsidR="00B00B63" w:rsidRPr="007E7A4E" w:rsidRDefault="00B00B63" w:rsidP="00895852">
            <w:pPr>
              <w:spacing w:line="259" w:lineRule="auto"/>
              <w:ind w:right="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EC05" w14:textId="77777777" w:rsidR="00B00B63" w:rsidRPr="007E7A4E" w:rsidRDefault="00B00B63" w:rsidP="00555BF0">
            <w:pPr>
              <w:spacing w:line="259" w:lineRule="auto"/>
              <w:ind w:lef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7725BC1F" w14:textId="77777777" w:rsidR="00895852" w:rsidRDefault="00895852" w:rsidP="00B00B63">
      <w:pPr>
        <w:rPr>
          <w:rFonts w:ascii="Arial" w:eastAsia="Arial" w:hAnsi="Arial" w:cs="Arial"/>
          <w:b/>
          <w:color w:val="000000"/>
          <w:sz w:val="20"/>
          <w:lang w:eastAsia="es-MX"/>
        </w:rPr>
      </w:pPr>
    </w:p>
    <w:p w14:paraId="29EF8CB6" w14:textId="39DFC615" w:rsidR="00B00B63" w:rsidRDefault="00B00B63" w:rsidP="00B00B63">
      <w:pPr>
        <w:rPr>
          <w:rFonts w:ascii="Arial" w:eastAsia="Arial" w:hAnsi="Arial" w:cs="Arial"/>
          <w:b/>
          <w:color w:val="000000"/>
          <w:sz w:val="20"/>
          <w:lang w:eastAsia="es-MX"/>
        </w:rPr>
      </w:pPr>
      <w:r w:rsidRPr="001C4C95">
        <w:rPr>
          <w:rFonts w:ascii="Arial" w:eastAsia="Arial" w:hAnsi="Arial" w:cs="Arial"/>
          <w:b/>
          <w:color w:val="000000"/>
          <w:sz w:val="20"/>
          <w:lang w:eastAsia="es-MX"/>
        </w:rPr>
        <w:t>Observaciones</w:t>
      </w:r>
      <w:r w:rsidR="00895852">
        <w:rPr>
          <w:rFonts w:ascii="Arial" w:eastAsia="Arial" w:hAnsi="Arial" w:cs="Arial"/>
          <w:b/>
          <w:color w:val="000000"/>
          <w:sz w:val="20"/>
          <w:lang w:eastAsia="es-MX"/>
        </w:rPr>
        <w:t xml:space="preserve"> (15)</w:t>
      </w:r>
      <w:r w:rsidRPr="001C4C95">
        <w:rPr>
          <w:rFonts w:ascii="Arial" w:eastAsia="Arial" w:hAnsi="Arial" w:cs="Arial"/>
          <w:b/>
          <w:color w:val="000000"/>
          <w:sz w:val="20"/>
          <w:lang w:eastAsia="es-MX"/>
        </w:rPr>
        <w:t>:</w:t>
      </w:r>
      <w:r w:rsidR="00895852">
        <w:rPr>
          <w:rFonts w:ascii="Arial" w:eastAsia="Arial" w:hAnsi="Arial" w:cs="Arial"/>
          <w:b/>
          <w:color w:val="000000"/>
          <w:sz w:val="20"/>
          <w:lang w:eastAsia="es-MX"/>
        </w:rPr>
        <w:t xml:space="preserve"> </w:t>
      </w:r>
      <w:r w:rsidRPr="001C4C95">
        <w:rPr>
          <w:rFonts w:ascii="Arial" w:eastAsia="Arial" w:hAnsi="Arial" w:cs="Arial"/>
          <w:b/>
          <w:color w:val="000000"/>
          <w:sz w:val="20"/>
          <w:lang w:eastAsia="es-MX"/>
        </w:rPr>
        <w:t>______________________________________________________________</w:t>
      </w:r>
    </w:p>
    <w:p w14:paraId="65F5E3D4" w14:textId="2320E528" w:rsidR="00B00B63" w:rsidRPr="00895852" w:rsidRDefault="00B00B63" w:rsidP="00B00B63">
      <w:pPr>
        <w:ind w:left="293" w:hanging="10"/>
        <w:rPr>
          <w:rFonts w:ascii="Arial" w:eastAsia="Arial" w:hAnsi="Arial" w:cs="Arial"/>
          <w:color w:val="000000"/>
          <w:sz w:val="18"/>
          <w:szCs w:val="18"/>
          <w:lang w:eastAsia="es-MX"/>
        </w:rPr>
      </w:pPr>
    </w:p>
    <w:tbl>
      <w:tblPr>
        <w:tblStyle w:val="TableGrid"/>
        <w:tblW w:w="9112" w:type="dxa"/>
        <w:tblInd w:w="288" w:type="dxa"/>
        <w:tblCellMar>
          <w:top w:w="9" w:type="dxa"/>
          <w:left w:w="118" w:type="dxa"/>
          <w:right w:w="62" w:type="dxa"/>
        </w:tblCellMar>
        <w:tblLook w:val="04A0" w:firstRow="1" w:lastRow="0" w:firstColumn="1" w:lastColumn="0" w:noHBand="0" w:noVBand="1"/>
      </w:tblPr>
      <w:tblGrid>
        <w:gridCol w:w="3248"/>
        <w:gridCol w:w="3243"/>
        <w:gridCol w:w="2621"/>
      </w:tblGrid>
      <w:tr w:rsidR="00B00B63" w:rsidRPr="007E7A4E" w14:paraId="14193ADF" w14:textId="77777777" w:rsidTr="00555BF0">
        <w:trPr>
          <w:trHeight w:val="701"/>
        </w:trPr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2152" w14:textId="77777777" w:rsidR="00B00B63" w:rsidRPr="007E7A4E" w:rsidRDefault="00B00B63" w:rsidP="00555BF0">
            <w:pPr>
              <w:spacing w:line="259" w:lineRule="auto"/>
              <w:ind w:right="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F351072" w14:textId="30DF584D" w:rsidR="00B00B63" w:rsidRPr="007E7A4E" w:rsidRDefault="00895852" w:rsidP="00895852">
            <w:pPr>
              <w:spacing w:line="259" w:lineRule="auto"/>
              <w:ind w:right="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(16)</w:t>
            </w:r>
            <w:r w:rsidR="00B00B63"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1C4AE19" w14:textId="77777777" w:rsidR="00B00B63" w:rsidRPr="007E7A4E" w:rsidRDefault="00B00B63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Nombre y firma del asesor interno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AFE6" w14:textId="77777777" w:rsidR="00B00B63" w:rsidRPr="007E7A4E" w:rsidRDefault="00B00B63" w:rsidP="00555BF0">
            <w:pPr>
              <w:spacing w:line="259" w:lineRule="auto"/>
              <w:ind w:righ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C03FAF3" w14:textId="77777777" w:rsidR="00B00B63" w:rsidRPr="007E7A4E" w:rsidRDefault="00B00B63" w:rsidP="00555BF0">
            <w:pPr>
              <w:spacing w:line="259" w:lineRule="auto"/>
              <w:ind w:right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4FBF1883" w14:textId="5139B4D6" w:rsidR="00B00B63" w:rsidRPr="007E7A4E" w:rsidRDefault="00B00B63" w:rsidP="00555BF0">
            <w:pPr>
              <w:spacing w:line="259" w:lineRule="auto"/>
              <w:ind w:right="6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Sello de la Institución 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>(17)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4A6E" w14:textId="77777777" w:rsidR="00B00B63" w:rsidRPr="007E7A4E" w:rsidRDefault="00B00B63" w:rsidP="00555BF0">
            <w:pPr>
              <w:spacing w:line="259" w:lineRule="auto"/>
              <w:ind w:left="1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65604CEE" w14:textId="77777777" w:rsidR="00B00B63" w:rsidRPr="007E7A4E" w:rsidRDefault="00B00B63" w:rsidP="00555BF0">
            <w:pPr>
              <w:spacing w:line="259" w:lineRule="auto"/>
              <w:ind w:left="1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3A7420C0" w14:textId="28B46CFA" w:rsidR="00B00B63" w:rsidRPr="007E7A4E" w:rsidRDefault="00B00B63" w:rsidP="00555BF0">
            <w:pPr>
              <w:spacing w:line="259" w:lineRule="auto"/>
              <w:ind w:right="5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E7A4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Fecha de Evaluación </w:t>
            </w:r>
            <w:r w:rsidR="00895852">
              <w:rPr>
                <w:rFonts w:ascii="Arial" w:eastAsia="Arial" w:hAnsi="Arial" w:cs="Arial"/>
                <w:color w:val="000000"/>
                <w:sz w:val="18"/>
                <w:szCs w:val="18"/>
              </w:rPr>
              <w:t>(18)</w:t>
            </w:r>
          </w:p>
        </w:tc>
      </w:tr>
    </w:tbl>
    <w:p w14:paraId="02EEE653" w14:textId="5CE2DC1C" w:rsidR="0081458C" w:rsidRDefault="00B00B63" w:rsidP="00895852">
      <w:pPr>
        <w:ind w:left="991"/>
        <w:rPr>
          <w:rFonts w:ascii="Arial" w:eastAsia="Arial" w:hAnsi="Arial" w:cs="Arial"/>
          <w:color w:val="000000"/>
          <w:lang w:eastAsia="es-MX"/>
        </w:rPr>
      </w:pPr>
      <w:r w:rsidRPr="001C4C95">
        <w:rPr>
          <w:rFonts w:ascii="Arial" w:eastAsia="Arial" w:hAnsi="Arial" w:cs="Arial"/>
          <w:color w:val="000000"/>
          <w:lang w:eastAsia="es-MX"/>
        </w:rPr>
        <w:t xml:space="preserve"> </w:t>
      </w:r>
      <w:r w:rsidRPr="001C4C95">
        <w:rPr>
          <w:rFonts w:ascii="Arial" w:eastAsia="Arial" w:hAnsi="Arial" w:cs="Arial"/>
          <w:color w:val="000000"/>
          <w:lang w:eastAsia="es-MX"/>
        </w:rPr>
        <w:tab/>
        <w:t xml:space="preserve"> </w:t>
      </w:r>
    </w:p>
    <w:p w14:paraId="0622F385" w14:textId="54D6CE9F" w:rsidR="00895852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p w14:paraId="4FC18EC4" w14:textId="4F8EC959" w:rsidR="00895852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p w14:paraId="33CF347F" w14:textId="2F1DCBD2" w:rsidR="00895852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p w14:paraId="25210F68" w14:textId="0058D3A4" w:rsidR="00895852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p w14:paraId="6ABBD94C" w14:textId="438C2495" w:rsidR="00895852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p w14:paraId="0BF2F0E1" w14:textId="77777777" w:rsidR="00895852" w:rsidRPr="005973F8" w:rsidRDefault="00895852" w:rsidP="00895852">
      <w:pPr>
        <w:ind w:left="185" w:right="67" w:hanging="10"/>
        <w:rPr>
          <w:rFonts w:asciiTheme="minorHAnsi" w:hAnsiTheme="minorHAnsi" w:cstheme="minorHAnsi"/>
          <w:b/>
          <w:bCs/>
          <w:sz w:val="22"/>
          <w:szCs w:val="22"/>
        </w:rPr>
      </w:pPr>
      <w:r w:rsidRPr="005973F8">
        <w:rPr>
          <w:rFonts w:asciiTheme="minorHAnsi" w:hAnsiTheme="minorHAnsi" w:cstheme="minorHAnsi"/>
          <w:b/>
          <w:bCs/>
          <w:sz w:val="22"/>
          <w:szCs w:val="22"/>
        </w:rPr>
        <w:t>INSTRUCTIVO DE LLENADO</w:t>
      </w:r>
    </w:p>
    <w:p w14:paraId="020FAC01" w14:textId="77777777" w:rsidR="00895852" w:rsidRPr="005973F8" w:rsidRDefault="00895852" w:rsidP="00895852">
      <w:pPr>
        <w:ind w:left="185" w:right="67" w:hanging="1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Ind w:w="185" w:type="dxa"/>
        <w:tblLook w:val="04A0" w:firstRow="1" w:lastRow="0" w:firstColumn="1" w:lastColumn="0" w:noHBand="0" w:noVBand="1"/>
      </w:tblPr>
      <w:tblGrid>
        <w:gridCol w:w="507"/>
        <w:gridCol w:w="8988"/>
      </w:tblGrid>
      <w:tr w:rsidR="00895852" w:rsidRPr="005973F8" w14:paraId="76D98018" w14:textId="77777777" w:rsidTr="00524B67">
        <w:tc>
          <w:tcPr>
            <w:tcW w:w="0" w:type="auto"/>
          </w:tcPr>
          <w:p w14:paraId="2E4641AF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852AD91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 la o el estudiante Residente.</w:t>
            </w:r>
          </w:p>
        </w:tc>
      </w:tr>
      <w:tr w:rsidR="00895852" w:rsidRPr="005973F8" w14:paraId="2BBAF135" w14:textId="77777777" w:rsidTr="00524B67">
        <w:tc>
          <w:tcPr>
            <w:tcW w:w="0" w:type="auto"/>
          </w:tcPr>
          <w:p w14:paraId="1114128E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A18928C" w14:textId="256C4F79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 xml:space="preserve">Anotar el </w:t>
            </w: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número</w:t>
            </w: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 xml:space="preserve"> de control de la o el estudiante Residente.</w:t>
            </w:r>
          </w:p>
        </w:tc>
      </w:tr>
      <w:tr w:rsidR="00895852" w:rsidRPr="005973F8" w14:paraId="4EF9CF2E" w14:textId="77777777" w:rsidTr="00524B67">
        <w:tc>
          <w:tcPr>
            <w:tcW w:w="0" w:type="auto"/>
          </w:tcPr>
          <w:p w14:paraId="3DC44AC2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2E74B969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del proyecto que realizó la o el Residente.</w:t>
            </w:r>
          </w:p>
        </w:tc>
      </w:tr>
      <w:tr w:rsidR="00895852" w:rsidRPr="005973F8" w14:paraId="5E089DE0" w14:textId="77777777" w:rsidTr="00524B67">
        <w:tc>
          <w:tcPr>
            <w:tcW w:w="0" w:type="auto"/>
          </w:tcPr>
          <w:p w14:paraId="608DEFFA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403C229C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 la carrera a la que pertenece la o el estudiante Residente.</w:t>
            </w:r>
          </w:p>
        </w:tc>
      </w:tr>
      <w:tr w:rsidR="00895852" w:rsidRPr="005973F8" w14:paraId="089AA382" w14:textId="77777777" w:rsidTr="00524B67">
        <w:tc>
          <w:tcPr>
            <w:tcW w:w="0" w:type="auto"/>
          </w:tcPr>
          <w:p w14:paraId="0B9D8719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35549310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periodo en el que se realizó la residencia profesional.</w:t>
            </w:r>
          </w:p>
        </w:tc>
      </w:tr>
      <w:tr w:rsidR="00895852" w:rsidRPr="005973F8" w14:paraId="7884CC58" w14:textId="77777777" w:rsidTr="00524B67">
        <w:tc>
          <w:tcPr>
            <w:tcW w:w="0" w:type="auto"/>
          </w:tcPr>
          <w:p w14:paraId="2F7F6BC6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46565196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calificación final obtenida por la o el Residente, resultado del promedio de ambas evaluaciones (puntos 8 y 14 de este mismo documento).</w:t>
            </w:r>
          </w:p>
        </w:tc>
      </w:tr>
      <w:tr w:rsidR="00895852" w:rsidRPr="005973F8" w14:paraId="21B357F1" w14:textId="77777777" w:rsidTr="00524B67">
        <w:tc>
          <w:tcPr>
            <w:tcW w:w="0" w:type="auto"/>
          </w:tcPr>
          <w:p w14:paraId="19A0388B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32A5E79E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Evaluación por la o el asesor externo. Anotar en la columna de evaluación el puntaje que considera que la o el residente merece de acuerdo con el nivel de cumplimiento de cada uno de los criterios enunciados, tomando como base el valor máximo asignado a cada uno de estos criterios.</w:t>
            </w:r>
          </w:p>
        </w:tc>
      </w:tr>
      <w:tr w:rsidR="00895852" w:rsidRPr="005973F8" w14:paraId="2E9327C6" w14:textId="77777777" w:rsidTr="00524B67">
        <w:tc>
          <w:tcPr>
            <w:tcW w:w="0" w:type="auto"/>
          </w:tcPr>
          <w:p w14:paraId="78416D39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01081826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puntaje total obtenido por la o el residente, de acuerdo con la evaluación de la o el asesor externo.</w:t>
            </w:r>
          </w:p>
        </w:tc>
      </w:tr>
      <w:tr w:rsidR="00895852" w:rsidRPr="005973F8" w14:paraId="7FBA2693" w14:textId="77777777" w:rsidTr="00524B67">
        <w:tc>
          <w:tcPr>
            <w:tcW w:w="0" w:type="auto"/>
          </w:tcPr>
          <w:p w14:paraId="5E6992B9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132EA69A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las observaciones que se consideren pertinentes.</w:t>
            </w:r>
          </w:p>
        </w:tc>
      </w:tr>
      <w:tr w:rsidR="00895852" w:rsidRPr="005973F8" w14:paraId="60D6A503" w14:textId="77777777" w:rsidTr="00524B67">
        <w:tc>
          <w:tcPr>
            <w:tcW w:w="0" w:type="auto"/>
          </w:tcPr>
          <w:p w14:paraId="2366E44B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3D50D3B5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y firma de la o el asesor externo</w:t>
            </w:r>
          </w:p>
        </w:tc>
      </w:tr>
      <w:tr w:rsidR="00895852" w:rsidRPr="005973F8" w14:paraId="27B39A89" w14:textId="77777777" w:rsidTr="00524B67">
        <w:tc>
          <w:tcPr>
            <w:tcW w:w="0" w:type="auto"/>
          </w:tcPr>
          <w:p w14:paraId="25855143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068B43C5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Colocar el sello de la empresa, organismo o dependencia</w:t>
            </w:r>
          </w:p>
        </w:tc>
      </w:tr>
      <w:tr w:rsidR="00895852" w:rsidRPr="005973F8" w14:paraId="70048033" w14:textId="77777777" w:rsidTr="00524B67">
        <w:tc>
          <w:tcPr>
            <w:tcW w:w="0" w:type="auto"/>
          </w:tcPr>
          <w:p w14:paraId="303C3590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10DFAD35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fecha en la que se realiza la evaluación, con formato día-mes-año</w:t>
            </w:r>
          </w:p>
        </w:tc>
      </w:tr>
      <w:tr w:rsidR="00895852" w:rsidRPr="005973F8" w14:paraId="5A77FEE3" w14:textId="77777777" w:rsidTr="00524B67">
        <w:tc>
          <w:tcPr>
            <w:tcW w:w="0" w:type="auto"/>
          </w:tcPr>
          <w:p w14:paraId="77B71C56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46C6FA2A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Evaluación por la o el asesor interno. Anotar en la columna de evaluación el puntaje que considera que la o el residente merece de acuerdo con el nivel de cumplimiento de cada uno de los criterios enunciados, tomando como base el valor máximo asignado a cada uno de estos criterios.</w:t>
            </w:r>
          </w:p>
        </w:tc>
      </w:tr>
      <w:tr w:rsidR="00895852" w:rsidRPr="005973F8" w14:paraId="002C2C2E" w14:textId="77777777" w:rsidTr="00524B67">
        <w:tc>
          <w:tcPr>
            <w:tcW w:w="0" w:type="auto"/>
          </w:tcPr>
          <w:p w14:paraId="487A3E4E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14:paraId="14B50922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puntaje total obtenido por la o el residente, de acuerdo con la evaluación de la o el asesor interno.</w:t>
            </w:r>
          </w:p>
        </w:tc>
      </w:tr>
      <w:tr w:rsidR="00895852" w:rsidRPr="005973F8" w14:paraId="46B99823" w14:textId="77777777" w:rsidTr="00524B67">
        <w:tc>
          <w:tcPr>
            <w:tcW w:w="0" w:type="auto"/>
          </w:tcPr>
          <w:p w14:paraId="39A7977C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6D6B416B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las observaciones que se consideren pertinentes.</w:t>
            </w:r>
          </w:p>
        </w:tc>
      </w:tr>
      <w:tr w:rsidR="00895852" w:rsidRPr="005973F8" w14:paraId="10097627" w14:textId="77777777" w:rsidTr="00524B67">
        <w:tc>
          <w:tcPr>
            <w:tcW w:w="0" w:type="auto"/>
          </w:tcPr>
          <w:p w14:paraId="590E50B4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14:paraId="153AE901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Nombre y firma de la o el asesor interno</w:t>
            </w:r>
          </w:p>
        </w:tc>
      </w:tr>
      <w:tr w:rsidR="00895852" w:rsidRPr="005973F8" w14:paraId="32155648" w14:textId="77777777" w:rsidTr="00524B67">
        <w:tc>
          <w:tcPr>
            <w:tcW w:w="0" w:type="auto"/>
          </w:tcPr>
          <w:p w14:paraId="56065EC7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14:paraId="4D6EE35D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Colocar el sello de la institución</w:t>
            </w:r>
          </w:p>
        </w:tc>
      </w:tr>
      <w:tr w:rsidR="00895852" w:rsidRPr="005973F8" w14:paraId="681B0979" w14:textId="77777777" w:rsidTr="00524B67">
        <w:tc>
          <w:tcPr>
            <w:tcW w:w="0" w:type="auto"/>
          </w:tcPr>
          <w:p w14:paraId="779BC66B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14:paraId="2E17F4E7" w14:textId="77777777" w:rsidR="00895852" w:rsidRPr="005973F8" w:rsidRDefault="00895852" w:rsidP="00524B67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fecha en la que se realiza la evaluación, con formato día-mes-año</w:t>
            </w:r>
          </w:p>
        </w:tc>
      </w:tr>
    </w:tbl>
    <w:p w14:paraId="72644689" w14:textId="77777777" w:rsidR="00895852" w:rsidRPr="00B50157" w:rsidRDefault="00895852" w:rsidP="00895852">
      <w:pPr>
        <w:ind w:left="991"/>
        <w:rPr>
          <w:rFonts w:ascii="Montserrat Medium" w:hAnsi="Montserrat Medium"/>
          <w:sz w:val="18"/>
          <w:szCs w:val="16"/>
          <w:lang w:val="es-ES"/>
        </w:rPr>
      </w:pPr>
    </w:p>
    <w:sectPr w:rsidR="00895852" w:rsidRPr="00B50157" w:rsidSect="006B2F29">
      <w:headerReference w:type="default" r:id="rId8"/>
      <w:footerReference w:type="default" r:id="rId9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9D660" w14:textId="77777777" w:rsidR="00CB3106" w:rsidRDefault="00CB3106">
      <w:r>
        <w:separator/>
      </w:r>
    </w:p>
  </w:endnote>
  <w:endnote w:type="continuationSeparator" w:id="0">
    <w:p w14:paraId="0203B2C3" w14:textId="77777777" w:rsidR="00CB3106" w:rsidRDefault="00CB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E0538" w14:textId="5BF3EE61" w:rsidR="00901470" w:rsidRPr="00901470" w:rsidRDefault="00901470" w:rsidP="00901470">
    <w:pPr>
      <w:pStyle w:val="Piedepgina"/>
      <w:jc w:val="center"/>
      <w:rPr>
        <w:rFonts w:asciiTheme="minorHAnsi" w:hAnsiTheme="minorHAnsi" w:cstheme="minorHAnsi"/>
        <w:color w:val="984806" w:themeColor="accent6" w:themeShade="80"/>
        <w:sz w:val="18"/>
        <w:szCs w:val="18"/>
      </w:rPr>
    </w:pPr>
    <w:proofErr w:type="spellStart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Carr</w:t>
    </w:r>
    <w:proofErr w:type="spellEnd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. 57 México-</w:t>
    </w:r>
    <w:proofErr w:type="spellStart"/>
    <w:proofErr w:type="gramStart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P.Negras</w:t>
    </w:r>
    <w:proofErr w:type="spellEnd"/>
    <w:proofErr w:type="gramEnd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 xml:space="preserve"> Km. 189+100 tramo </w:t>
    </w:r>
    <w:proofErr w:type="spellStart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Qro</w:t>
    </w:r>
    <w:proofErr w:type="spellEnd"/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-SLP No. 6501</w:t>
    </w:r>
  </w:p>
  <w:p w14:paraId="242B0AB0" w14:textId="77777777" w:rsidR="00901470" w:rsidRPr="00901470" w:rsidRDefault="00901470" w:rsidP="00901470">
    <w:pPr>
      <w:pStyle w:val="Piedepgina"/>
      <w:jc w:val="center"/>
      <w:rPr>
        <w:rFonts w:asciiTheme="minorHAnsi" w:hAnsiTheme="minorHAnsi" w:cstheme="minorHAnsi"/>
        <w:color w:val="984806" w:themeColor="accent6" w:themeShade="80"/>
        <w:sz w:val="18"/>
        <w:szCs w:val="18"/>
      </w:rPr>
    </w:pPr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Villa de Pozos, S.L.P. C.P 78421 Tels. 4448041220 y 4448041247</w:t>
    </w:r>
  </w:p>
  <w:p w14:paraId="4719E694" w14:textId="2245D782" w:rsidR="00744917" w:rsidRPr="00901470" w:rsidRDefault="00901470" w:rsidP="00901470">
    <w:pPr>
      <w:pStyle w:val="Piedepgina"/>
      <w:jc w:val="center"/>
      <w:rPr>
        <w:rFonts w:asciiTheme="minorHAnsi" w:hAnsiTheme="minorHAnsi" w:cstheme="minorHAnsi"/>
        <w:color w:val="984806" w:themeColor="accent6" w:themeShade="80"/>
        <w:sz w:val="18"/>
        <w:szCs w:val="18"/>
      </w:rPr>
    </w:pPr>
    <w:r w:rsidRPr="00901470">
      <w:rPr>
        <w:rFonts w:asciiTheme="minorHAnsi" w:hAnsiTheme="minorHAnsi" w:cstheme="minorHAnsi"/>
        <w:color w:val="984806" w:themeColor="accent6" w:themeShade="80"/>
        <w:sz w:val="18"/>
        <w:szCs w:val="18"/>
      </w:rPr>
      <w:t>www.slpotosicapital.tecnm.mx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91C8" w14:textId="77777777" w:rsidR="00CB3106" w:rsidRDefault="00CB3106">
      <w:r>
        <w:separator/>
      </w:r>
    </w:p>
  </w:footnote>
  <w:footnote w:type="continuationSeparator" w:id="0">
    <w:p w14:paraId="3812CF3B" w14:textId="77777777" w:rsidR="00CB3106" w:rsidRDefault="00CB3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A943" w14:textId="07FED82B" w:rsidR="00744917" w:rsidRDefault="00901470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</w:rPr>
      <w:drawing>
        <wp:anchor distT="0" distB="0" distL="114300" distR="114300" simplePos="0" relativeHeight="251659776" behindDoc="0" locked="0" layoutInCell="1" allowOverlap="1" wp14:anchorId="3CC14A60" wp14:editId="4F498A3E">
          <wp:simplePos x="0" y="0"/>
          <wp:positionH relativeFrom="column">
            <wp:posOffset>3810</wp:posOffset>
          </wp:positionH>
          <wp:positionV relativeFrom="paragraph">
            <wp:posOffset>-90170</wp:posOffset>
          </wp:positionV>
          <wp:extent cx="1133475" cy="419100"/>
          <wp:effectExtent l="0" t="0" r="9525" b="0"/>
          <wp:wrapThrough wrapText="bothSides">
            <wp:wrapPolygon edited="0">
              <wp:start x="0" y="0"/>
              <wp:lineTo x="0" y="20618"/>
              <wp:lineTo x="3630" y="20618"/>
              <wp:lineTo x="4719" y="20618"/>
              <wp:lineTo x="7261" y="15709"/>
              <wp:lineTo x="21418" y="14727"/>
              <wp:lineTo x="21418" y="7855"/>
              <wp:lineTo x="3630" y="0"/>
              <wp:lineTo x="0" y="0"/>
            </wp:wrapPolygon>
          </wp:wrapThrough>
          <wp:docPr id="5" name="Picture 3">
            <a:extLst xmlns:a="http://schemas.openxmlformats.org/drawingml/2006/main">
              <a:ext uri="{FF2B5EF4-FFF2-40B4-BE49-F238E27FC236}">
                <a16:creationId xmlns:a16="http://schemas.microsoft.com/office/drawing/2014/main" id="{C7662CD2-B15A-4DF2-92CE-CE888D270BA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>
                    <a:extLst>
                      <a:ext uri="{FF2B5EF4-FFF2-40B4-BE49-F238E27FC236}">
                        <a16:creationId xmlns:a16="http://schemas.microsoft.com/office/drawing/2014/main" id="{C7662CD2-B15A-4DF2-92CE-CE888D270BA8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03787894" wp14:editId="5B70B3E5">
          <wp:simplePos x="0" y="0"/>
          <wp:positionH relativeFrom="column">
            <wp:posOffset>4890770</wp:posOffset>
          </wp:positionH>
          <wp:positionV relativeFrom="paragraph">
            <wp:posOffset>-156845</wp:posOffset>
          </wp:positionV>
          <wp:extent cx="1318260" cy="413385"/>
          <wp:effectExtent l="0" t="0" r="0" b="5715"/>
          <wp:wrapThrough wrapText="bothSides">
            <wp:wrapPolygon edited="0">
              <wp:start x="624" y="0"/>
              <wp:lineTo x="0" y="6968"/>
              <wp:lineTo x="0" y="11945"/>
              <wp:lineTo x="1249" y="15926"/>
              <wp:lineTo x="624" y="20903"/>
              <wp:lineTo x="3746" y="20903"/>
              <wp:lineTo x="21225" y="20903"/>
              <wp:lineTo x="21225" y="15926"/>
              <wp:lineTo x="20913" y="1991"/>
              <wp:lineTo x="3746" y="0"/>
              <wp:lineTo x="624" y="0"/>
            </wp:wrapPolygon>
          </wp:wrapThrough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26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t xml:space="preserve"> </w:t>
    </w:r>
    <w:r w:rsidR="008132BE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325C6F" wp14:editId="67F23CFE">
              <wp:simplePos x="0" y="0"/>
              <wp:positionH relativeFrom="column">
                <wp:posOffset>598369</wp:posOffset>
              </wp:positionH>
              <wp:positionV relativeFrom="paragraph">
                <wp:posOffset>328930</wp:posOffset>
              </wp:positionV>
              <wp:extent cx="4752975" cy="40005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97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F05C4" w14:textId="77777777" w:rsidR="00A17CA8" w:rsidRPr="00901470" w:rsidRDefault="008132BE" w:rsidP="008132BE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color w:val="737373"/>
                              <w:sz w:val="22"/>
                              <w:szCs w:val="22"/>
                            </w:rPr>
                          </w:pPr>
                          <w:r w:rsidRPr="00901470">
                            <w:rPr>
                              <w:rFonts w:ascii="Montserrat Medium" w:hAnsi="Montserrat Medium" w:cs="Arial"/>
                              <w:b/>
                              <w:color w:val="737373"/>
                            </w:rPr>
                            <w:t>Instituto Tecnológico Superior de San Luis Potosí, Capital</w:t>
                          </w:r>
                        </w:p>
                        <w:p w14:paraId="64FD1594" w14:textId="77777777" w:rsidR="00A17CA8" w:rsidRPr="00901470" w:rsidRDefault="00A17CA8" w:rsidP="008132BE">
                          <w:pPr>
                            <w:ind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6"/>
                              <w:szCs w:val="28"/>
                            </w:rPr>
                          </w:pPr>
                        </w:p>
                        <w:p w14:paraId="5C31C5C0" w14:textId="77777777" w:rsidR="007D6941" w:rsidRPr="00901470" w:rsidRDefault="007D6941" w:rsidP="008132BE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20"/>
                              <w:szCs w:val="20"/>
                            </w:rPr>
                          </w:pPr>
                        </w:p>
                        <w:p w14:paraId="7C7C41AB" w14:textId="77777777" w:rsidR="00744917" w:rsidRPr="00901470" w:rsidRDefault="00744917" w:rsidP="008132BE">
                          <w:pPr>
                            <w:jc w:val="right"/>
                            <w:rPr>
                              <w:rFonts w:ascii="EurekaSans-Light" w:hAnsi="EurekaSans-Light" w:cs="Arial"/>
                              <w:sz w:val="26"/>
                              <w:szCs w:val="28"/>
                            </w:rPr>
                          </w:pPr>
                        </w:p>
                        <w:p w14:paraId="45F0450A" w14:textId="77777777" w:rsidR="00744917" w:rsidRPr="00901470" w:rsidRDefault="00744917" w:rsidP="008132BE">
                          <w:pPr>
                            <w:jc w:val="right"/>
                            <w:rPr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325C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7.1pt;margin-top:25.9pt;width:374.2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4g8QEAAMYDAAAOAAAAZHJzL2Uyb0RvYy54bWysU9uO0zAQfUfiHyy/06RVS9mo6WrZ1SKk&#10;hUXa5QMmjtNYJB4zdpuUr2fsdEuBN8SL5bn4zJkz48312HfioMkbtKWcz3IptFVYG7sr5dfn+zfv&#10;pPABbA0dWl3Ko/byevv61WZwhV5gi12tSTCI9cXgStmG4Ios86rVPfgZOm052CD1ENikXVYTDIze&#10;d9kiz99mA1LtCJX2nr13U1BuE37TaBUem8brILpSMreQTkpnFc9su4FiR+Bao0404B9Y9GAsFz1D&#10;3UEAsSfzF1RvFKHHJswU9hk2jVE69cDdzPM/unlqwenUC4vj3Vkm//9g1efDFxKm5tlJYaHnET3r&#10;MYj3OIpVVGdwvuCkJ8dpYWR3zIydeveA6psXFm9bsDt9Q4RDq6FmdvP4Mrt4OuH4CFINn7DmMrAP&#10;mIDGhvoIyGIIRucpHc+TiVQUO5fr1eJqvZJCcWyZ5/kqjS6D4uW1Ix8+aOxFvJSSePIJHQ4PPkQ2&#10;ULykxGIW703Xpel39jcHJ0ZPYh8JT9TDWI0nNSqsj9wH4bRMvPx8aZF+SDHwIpXSf98DaSm6j5a1&#10;uJovl3HzkrFcrRds0GWkuoyAVQxVyiDFdL0N07buHZldy5Um9S3esH6NSa1FoSdWJ968LKnj02LH&#10;bby0U9av77f9CQAA//8DAFBLAwQUAAYACAAAACEAbDlHTN4AAAAJAQAADwAAAGRycy9kb3ducmV2&#10;LnhtbEyPy07DMBBF90j9B2sqsaN2ohTSEKeqQGxBlIfEzo2nSdR4HMVuE/6eYQXL0T26c265nV0v&#10;LjiGzpOGZKVAINXedtRoeH97uslBhGjImt4TavjGANtqcVWawvqJXvGyj43gEgqF0dDGOBRShrpF&#10;Z8LKD0icHf3oTORzbKQdzcTlrpepUrfSmY74Q2sGfGixPu3PTsPH8/HrM1MvzaNbD5OflSS3kVpf&#10;L+fdPYiIc/yD4Vef1aFip4M/kw2i17DJUiY1rBNewHmepXcgDgwmWQ6yKuX/BdUPAAAA//8DAFBL&#10;AQItABQABgAIAAAAIQC2gziS/gAAAOEBAAATAAAAAAAAAAAAAAAAAAAAAABbQ29udGVudF9UeXBl&#10;c10ueG1sUEsBAi0AFAAGAAgAAAAhADj9If/WAAAAlAEAAAsAAAAAAAAAAAAAAAAALwEAAF9yZWxz&#10;Ly5yZWxzUEsBAi0AFAAGAAgAAAAhANt8riDxAQAAxgMAAA4AAAAAAAAAAAAAAAAALgIAAGRycy9l&#10;Mm9Eb2MueG1sUEsBAi0AFAAGAAgAAAAhAGw5R0zeAAAACQEAAA8AAAAAAAAAAAAAAAAASwQAAGRy&#10;cy9kb3ducmV2LnhtbFBLBQYAAAAABAAEAPMAAABWBQAAAAA=&#10;" filled="f" stroked="f">
              <v:textbox>
                <w:txbxContent>
                  <w:p w14:paraId="562F05C4" w14:textId="77777777" w:rsidR="00A17CA8" w:rsidRPr="00901470" w:rsidRDefault="008132BE" w:rsidP="008132BE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color w:val="737373"/>
                        <w:sz w:val="22"/>
                        <w:szCs w:val="22"/>
                      </w:rPr>
                    </w:pPr>
                    <w:r w:rsidRPr="00901470">
                      <w:rPr>
                        <w:rFonts w:ascii="Montserrat Medium" w:hAnsi="Montserrat Medium" w:cs="Arial"/>
                        <w:b/>
                        <w:color w:val="737373"/>
                      </w:rPr>
                      <w:t>Instituto Tecnológico Superior de San Luis Potosí, Capital</w:t>
                    </w:r>
                  </w:p>
                  <w:p w14:paraId="64FD1594" w14:textId="77777777" w:rsidR="00A17CA8" w:rsidRPr="00901470" w:rsidRDefault="00A17CA8" w:rsidP="008132BE">
                    <w:pPr>
                      <w:ind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6"/>
                        <w:szCs w:val="28"/>
                      </w:rPr>
                    </w:pPr>
                  </w:p>
                  <w:p w14:paraId="5C31C5C0" w14:textId="77777777" w:rsidR="007D6941" w:rsidRPr="00901470" w:rsidRDefault="007D6941" w:rsidP="008132BE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20"/>
                        <w:szCs w:val="20"/>
                      </w:rPr>
                    </w:pPr>
                  </w:p>
                  <w:p w14:paraId="7C7C41AB" w14:textId="77777777" w:rsidR="00744917" w:rsidRPr="00901470" w:rsidRDefault="00744917" w:rsidP="008132BE">
                    <w:pPr>
                      <w:jc w:val="right"/>
                      <w:rPr>
                        <w:rFonts w:ascii="EurekaSans-Light" w:hAnsi="EurekaSans-Light" w:cs="Arial"/>
                        <w:sz w:val="26"/>
                        <w:szCs w:val="28"/>
                      </w:rPr>
                    </w:pPr>
                  </w:p>
                  <w:p w14:paraId="45F0450A" w14:textId="77777777" w:rsidR="00744917" w:rsidRPr="00901470" w:rsidRDefault="00744917" w:rsidP="008132BE">
                    <w:pPr>
                      <w:jc w:val="right"/>
                      <w:rPr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 w:rsidR="004465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449CD"/>
    <w:rsid w:val="000501B8"/>
    <w:rsid w:val="00053508"/>
    <w:rsid w:val="000601A4"/>
    <w:rsid w:val="00065D1E"/>
    <w:rsid w:val="00083E85"/>
    <w:rsid w:val="00086EFD"/>
    <w:rsid w:val="00087D8A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D34A5"/>
    <w:rsid w:val="000F063A"/>
    <w:rsid w:val="00105962"/>
    <w:rsid w:val="001066DD"/>
    <w:rsid w:val="001069ED"/>
    <w:rsid w:val="00107B8B"/>
    <w:rsid w:val="00125DAB"/>
    <w:rsid w:val="001306B6"/>
    <w:rsid w:val="001404C1"/>
    <w:rsid w:val="00144755"/>
    <w:rsid w:val="0015712F"/>
    <w:rsid w:val="00162408"/>
    <w:rsid w:val="00166674"/>
    <w:rsid w:val="00171064"/>
    <w:rsid w:val="0017221C"/>
    <w:rsid w:val="0017498D"/>
    <w:rsid w:val="001835E3"/>
    <w:rsid w:val="0019278E"/>
    <w:rsid w:val="00192EA3"/>
    <w:rsid w:val="001A7756"/>
    <w:rsid w:val="001D3C35"/>
    <w:rsid w:val="001E5360"/>
    <w:rsid w:val="001E5CF1"/>
    <w:rsid w:val="001E6980"/>
    <w:rsid w:val="001F0FB6"/>
    <w:rsid w:val="001F3D0B"/>
    <w:rsid w:val="001F561C"/>
    <w:rsid w:val="00207DCF"/>
    <w:rsid w:val="00221969"/>
    <w:rsid w:val="00242EBE"/>
    <w:rsid w:val="00244D65"/>
    <w:rsid w:val="00253001"/>
    <w:rsid w:val="00262E31"/>
    <w:rsid w:val="00276A4E"/>
    <w:rsid w:val="00294284"/>
    <w:rsid w:val="0029436F"/>
    <w:rsid w:val="00294F9B"/>
    <w:rsid w:val="00294FB0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6707"/>
    <w:rsid w:val="003217FE"/>
    <w:rsid w:val="00344F91"/>
    <w:rsid w:val="003469F6"/>
    <w:rsid w:val="0034772F"/>
    <w:rsid w:val="00353002"/>
    <w:rsid w:val="00356EF8"/>
    <w:rsid w:val="00381020"/>
    <w:rsid w:val="00381ED1"/>
    <w:rsid w:val="00397322"/>
    <w:rsid w:val="003A2351"/>
    <w:rsid w:val="003B347A"/>
    <w:rsid w:val="003B7EAD"/>
    <w:rsid w:val="003C7F5A"/>
    <w:rsid w:val="003D5A08"/>
    <w:rsid w:val="003F7F7E"/>
    <w:rsid w:val="00407CB7"/>
    <w:rsid w:val="004128A5"/>
    <w:rsid w:val="0041406E"/>
    <w:rsid w:val="004155D1"/>
    <w:rsid w:val="00420FCC"/>
    <w:rsid w:val="00424E5E"/>
    <w:rsid w:val="0043015D"/>
    <w:rsid w:val="0044461E"/>
    <w:rsid w:val="004465D1"/>
    <w:rsid w:val="0045125E"/>
    <w:rsid w:val="00457687"/>
    <w:rsid w:val="00461132"/>
    <w:rsid w:val="004611E9"/>
    <w:rsid w:val="00462822"/>
    <w:rsid w:val="00465B93"/>
    <w:rsid w:val="00466A3D"/>
    <w:rsid w:val="00466D32"/>
    <w:rsid w:val="00472B8B"/>
    <w:rsid w:val="00473E58"/>
    <w:rsid w:val="004754B0"/>
    <w:rsid w:val="004852B4"/>
    <w:rsid w:val="00492C98"/>
    <w:rsid w:val="004A6537"/>
    <w:rsid w:val="004B2333"/>
    <w:rsid w:val="004B4884"/>
    <w:rsid w:val="004B7915"/>
    <w:rsid w:val="004C4007"/>
    <w:rsid w:val="004D0D97"/>
    <w:rsid w:val="004D209D"/>
    <w:rsid w:val="004D795A"/>
    <w:rsid w:val="004F14D6"/>
    <w:rsid w:val="004F5C91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E77"/>
    <w:rsid w:val="005800FB"/>
    <w:rsid w:val="005A026D"/>
    <w:rsid w:val="005A1D52"/>
    <w:rsid w:val="005A3E40"/>
    <w:rsid w:val="005A6AB9"/>
    <w:rsid w:val="005B4EBC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63228"/>
    <w:rsid w:val="006675AC"/>
    <w:rsid w:val="00671060"/>
    <w:rsid w:val="0068056B"/>
    <w:rsid w:val="00681E89"/>
    <w:rsid w:val="00682801"/>
    <w:rsid w:val="00691115"/>
    <w:rsid w:val="006A1785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B39"/>
    <w:rsid w:val="00712FAC"/>
    <w:rsid w:val="0071346F"/>
    <w:rsid w:val="007157B2"/>
    <w:rsid w:val="00715BD9"/>
    <w:rsid w:val="007167C5"/>
    <w:rsid w:val="00721083"/>
    <w:rsid w:val="007232DA"/>
    <w:rsid w:val="00730E70"/>
    <w:rsid w:val="00732B06"/>
    <w:rsid w:val="00732DC8"/>
    <w:rsid w:val="00744205"/>
    <w:rsid w:val="00744917"/>
    <w:rsid w:val="00751258"/>
    <w:rsid w:val="0075128C"/>
    <w:rsid w:val="007529BB"/>
    <w:rsid w:val="00756867"/>
    <w:rsid w:val="00761E58"/>
    <w:rsid w:val="00762139"/>
    <w:rsid w:val="00773D7C"/>
    <w:rsid w:val="007838DE"/>
    <w:rsid w:val="007856E5"/>
    <w:rsid w:val="007911DE"/>
    <w:rsid w:val="007A031B"/>
    <w:rsid w:val="007B453E"/>
    <w:rsid w:val="007B77D9"/>
    <w:rsid w:val="007C0DF3"/>
    <w:rsid w:val="007C722A"/>
    <w:rsid w:val="007C7767"/>
    <w:rsid w:val="007D2863"/>
    <w:rsid w:val="007D6941"/>
    <w:rsid w:val="007E2681"/>
    <w:rsid w:val="007F06BF"/>
    <w:rsid w:val="007F61AB"/>
    <w:rsid w:val="00807EEE"/>
    <w:rsid w:val="008132BE"/>
    <w:rsid w:val="0081458C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40F1"/>
    <w:rsid w:val="00856EE8"/>
    <w:rsid w:val="0086036E"/>
    <w:rsid w:val="00882D0A"/>
    <w:rsid w:val="00895852"/>
    <w:rsid w:val="00896ECA"/>
    <w:rsid w:val="008A352D"/>
    <w:rsid w:val="008A4B98"/>
    <w:rsid w:val="008A7529"/>
    <w:rsid w:val="008B3C5C"/>
    <w:rsid w:val="008B5C6E"/>
    <w:rsid w:val="008B6A62"/>
    <w:rsid w:val="008D20A2"/>
    <w:rsid w:val="008D60C0"/>
    <w:rsid w:val="008D723D"/>
    <w:rsid w:val="008E51C5"/>
    <w:rsid w:val="008F175F"/>
    <w:rsid w:val="008F3B5C"/>
    <w:rsid w:val="008F5FCA"/>
    <w:rsid w:val="00901470"/>
    <w:rsid w:val="009034F5"/>
    <w:rsid w:val="00905B1D"/>
    <w:rsid w:val="00922132"/>
    <w:rsid w:val="0092664B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B31FB"/>
    <w:rsid w:val="009B4C1D"/>
    <w:rsid w:val="009C4182"/>
    <w:rsid w:val="009C74A2"/>
    <w:rsid w:val="009E300F"/>
    <w:rsid w:val="009E7782"/>
    <w:rsid w:val="009F7C56"/>
    <w:rsid w:val="00A00EB4"/>
    <w:rsid w:val="00A04CD2"/>
    <w:rsid w:val="00A0705A"/>
    <w:rsid w:val="00A07E0E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5F42"/>
    <w:rsid w:val="00A93BA2"/>
    <w:rsid w:val="00A94730"/>
    <w:rsid w:val="00A97377"/>
    <w:rsid w:val="00AB0D2A"/>
    <w:rsid w:val="00AC08D8"/>
    <w:rsid w:val="00AD0B1A"/>
    <w:rsid w:val="00AE0A65"/>
    <w:rsid w:val="00AE35F5"/>
    <w:rsid w:val="00AF4B31"/>
    <w:rsid w:val="00B00B63"/>
    <w:rsid w:val="00B0198C"/>
    <w:rsid w:val="00B0677D"/>
    <w:rsid w:val="00B21C66"/>
    <w:rsid w:val="00B23E8A"/>
    <w:rsid w:val="00B25C7C"/>
    <w:rsid w:val="00B2638D"/>
    <w:rsid w:val="00B306FE"/>
    <w:rsid w:val="00B36216"/>
    <w:rsid w:val="00B50157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B36CB"/>
    <w:rsid w:val="00BB56F0"/>
    <w:rsid w:val="00BB67FA"/>
    <w:rsid w:val="00BC0BB1"/>
    <w:rsid w:val="00BC3377"/>
    <w:rsid w:val="00BE6FA2"/>
    <w:rsid w:val="00BF6058"/>
    <w:rsid w:val="00BF7B75"/>
    <w:rsid w:val="00C00380"/>
    <w:rsid w:val="00C05DFD"/>
    <w:rsid w:val="00C06416"/>
    <w:rsid w:val="00C249D1"/>
    <w:rsid w:val="00C26858"/>
    <w:rsid w:val="00C268BA"/>
    <w:rsid w:val="00C30202"/>
    <w:rsid w:val="00C33253"/>
    <w:rsid w:val="00C42320"/>
    <w:rsid w:val="00C516FA"/>
    <w:rsid w:val="00C51AF9"/>
    <w:rsid w:val="00C63AA4"/>
    <w:rsid w:val="00C652D7"/>
    <w:rsid w:val="00C738BA"/>
    <w:rsid w:val="00C815F0"/>
    <w:rsid w:val="00C82251"/>
    <w:rsid w:val="00C8282F"/>
    <w:rsid w:val="00C86743"/>
    <w:rsid w:val="00C91566"/>
    <w:rsid w:val="00C96EF5"/>
    <w:rsid w:val="00CA009B"/>
    <w:rsid w:val="00CA2B08"/>
    <w:rsid w:val="00CA5850"/>
    <w:rsid w:val="00CA6B63"/>
    <w:rsid w:val="00CB1043"/>
    <w:rsid w:val="00CB1B6B"/>
    <w:rsid w:val="00CB3106"/>
    <w:rsid w:val="00CB737A"/>
    <w:rsid w:val="00CB7E59"/>
    <w:rsid w:val="00CC549B"/>
    <w:rsid w:val="00CC6487"/>
    <w:rsid w:val="00CD6B3A"/>
    <w:rsid w:val="00CD6E7D"/>
    <w:rsid w:val="00CE1344"/>
    <w:rsid w:val="00CE2338"/>
    <w:rsid w:val="00D00465"/>
    <w:rsid w:val="00D079EB"/>
    <w:rsid w:val="00D127C8"/>
    <w:rsid w:val="00D13B73"/>
    <w:rsid w:val="00D149FC"/>
    <w:rsid w:val="00D1520A"/>
    <w:rsid w:val="00D20E23"/>
    <w:rsid w:val="00D23AA5"/>
    <w:rsid w:val="00D23D90"/>
    <w:rsid w:val="00D3363C"/>
    <w:rsid w:val="00D35394"/>
    <w:rsid w:val="00D4100C"/>
    <w:rsid w:val="00D5662D"/>
    <w:rsid w:val="00D626B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D031E"/>
    <w:rsid w:val="00DD04EC"/>
    <w:rsid w:val="00DF4FEA"/>
    <w:rsid w:val="00E00249"/>
    <w:rsid w:val="00E05982"/>
    <w:rsid w:val="00E10B21"/>
    <w:rsid w:val="00E22095"/>
    <w:rsid w:val="00E23AD3"/>
    <w:rsid w:val="00E24C67"/>
    <w:rsid w:val="00E2752C"/>
    <w:rsid w:val="00E355CD"/>
    <w:rsid w:val="00E42BC3"/>
    <w:rsid w:val="00E4318B"/>
    <w:rsid w:val="00E451E2"/>
    <w:rsid w:val="00E45C1A"/>
    <w:rsid w:val="00E56F14"/>
    <w:rsid w:val="00E66827"/>
    <w:rsid w:val="00E72C5B"/>
    <w:rsid w:val="00E85F4C"/>
    <w:rsid w:val="00E86E3E"/>
    <w:rsid w:val="00E87B40"/>
    <w:rsid w:val="00E90282"/>
    <w:rsid w:val="00E90935"/>
    <w:rsid w:val="00E91603"/>
    <w:rsid w:val="00E92EB7"/>
    <w:rsid w:val="00E9401A"/>
    <w:rsid w:val="00EA3E1B"/>
    <w:rsid w:val="00EA5B1E"/>
    <w:rsid w:val="00EA7100"/>
    <w:rsid w:val="00EB0D0A"/>
    <w:rsid w:val="00EB5267"/>
    <w:rsid w:val="00EC1C37"/>
    <w:rsid w:val="00EC2972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5919"/>
    <w:rsid w:val="00F5673B"/>
    <w:rsid w:val="00F60916"/>
    <w:rsid w:val="00F6325F"/>
    <w:rsid w:val="00F72470"/>
    <w:rsid w:val="00F81505"/>
    <w:rsid w:val="00F85BE0"/>
    <w:rsid w:val="00F8711F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E6086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520BDF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customStyle="1" w:styleId="Default">
    <w:name w:val="Default"/>
    <w:rsid w:val="008D60C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customStyle="1" w:styleId="TableGrid">
    <w:name w:val="TableGrid"/>
    <w:rsid w:val="00B00B6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895852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483B6-54E5-4682-B872-23815B45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4136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erika.hernandez</cp:lastModifiedBy>
  <cp:revision>4</cp:revision>
  <cp:lastPrinted>2019-01-15T19:29:00Z</cp:lastPrinted>
  <dcterms:created xsi:type="dcterms:W3CDTF">2019-01-28T20:28:00Z</dcterms:created>
  <dcterms:modified xsi:type="dcterms:W3CDTF">2025-03-19T16:34:00Z</dcterms:modified>
</cp:coreProperties>
</file>